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tif" ContentType="image/tif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A"/>
        <w:numPr>
          <w:ilvl w:val="0"/>
          <w:numId w:val="0"/>
        </w:numPr>
        <w:tabs>
          <w:tab w:val="clear" w:pos="1150"/>
        </w:tabs>
        <w:suppressAutoHyphens w:val="true"/>
        <w:ind w:left="0" w:right="0" w:hanging="0"/>
        <w:jc w:val="center"/>
        <w:outlineLvl w:val="0"/>
        <w:rPr>
          <w:caps w:val="false"/>
          <w:smallCaps w:val="false"/>
          <w:sz w:val="28"/>
          <w:szCs w:val="28"/>
          <w14:textOutline w14:w="12700" w14:cap="flat">
            <w14:noFill/>
            <w14:miter w14:lim="400000"/>
          </w14:textOutline>
        </w:rPr>
      </w:pPr>
      <w:r>
        <w:rPr>
          <w:caps w:val="false"/>
          <w:smallCaps w:val="false"/>
          <w:sz w:val="28"/>
          <w:szCs w:val="28"/>
          <w14:textOutline w14:w="12700" w14:cap="flat">
            <w14:noFill/>
            <w14:miter w14:lim="400000"/>
          </w14:textOutline>
        </w:rPr>
      </w:r>
    </w:p>
    <w:p>
      <w:pPr>
        <w:pStyle w:val="CaptionA"/>
        <w:numPr>
          <w:ilvl w:val="0"/>
          <w:numId w:val="0"/>
        </w:numPr>
        <w:tabs>
          <w:tab w:val="clear" w:pos="1150"/>
        </w:tabs>
        <w:suppressAutoHyphens w:val="true"/>
        <w:ind w:left="0" w:right="0" w:hanging="0"/>
        <w:jc w:val="center"/>
        <w:outlineLvl w:val="0"/>
        <w:rPr>
          <w:caps w:val="false"/>
          <w:smallCaps w:val="false"/>
          <w:sz w:val="28"/>
          <w:szCs w:val="28"/>
          <w14:textOutline w14:w="12700" w14:cap="flat">
            <w14:noFill/>
            <w14:miter w14:lim="400000"/>
          </w14:textOutline>
        </w:rPr>
      </w:pPr>
      <w:r>
        <w:rPr>
          <w:caps w:val="false"/>
          <w:smallCaps w:val="false"/>
          <w:sz w:val="28"/>
          <w:szCs w:val="28"/>
          <w14:textOutline w14:w="12700" w14:cap="flat">
            <w14:noFill/>
            <w14:miter w14:lim="400000"/>
          </w14:textOutline>
        </w:rPr>
      </w:r>
    </w:p>
    <w:p>
      <w:pPr>
        <w:pStyle w:val="CaptionA"/>
        <w:numPr>
          <w:ilvl w:val="0"/>
          <w:numId w:val="0"/>
        </w:numPr>
        <w:tabs>
          <w:tab w:val="clear" w:pos="1150"/>
        </w:tabs>
        <w:suppressAutoHyphens w:val="true"/>
        <w:ind w:left="0" w:right="0" w:hanging="0"/>
        <w:jc w:val="center"/>
        <w:outlineLvl w:val="0"/>
        <w:rPr>
          <w:caps w:val="false"/>
          <w:smallCaps w:val="false"/>
          <w:sz w:val="28"/>
          <w:szCs w:val="28"/>
          <w14:textOutline w14:w="12700" w14:cap="flat">
            <w14:noFill/>
            <w14:miter w14:lim="400000"/>
          </w14:textOutline>
        </w:rPr>
      </w:pPr>
      <w:r>
        <w:rPr>
          <w:caps w:val="false"/>
          <w:smallCaps w:val="false"/>
          <w:sz w:val="28"/>
          <w:szCs w:val="28"/>
          <w14:textOutline w14:w="12700" w14:cap="flat">
            <w14:noFill/>
            <w14:miter w14:lim="400000"/>
          </w14:textOutline>
        </w:rPr>
      </w:r>
    </w:p>
    <w:p>
      <w:pPr>
        <w:pStyle w:val="CaptionA"/>
        <w:numPr>
          <w:ilvl w:val="0"/>
          <w:numId w:val="0"/>
        </w:numPr>
        <w:tabs>
          <w:tab w:val="clear" w:pos="1150"/>
        </w:tabs>
        <w:suppressAutoHyphens w:val="true"/>
        <w:ind w:left="0" w:right="0" w:hanging="0"/>
        <w:jc w:val="center"/>
        <w:outlineLvl w:val="0"/>
        <w:rPr>
          <w:caps w:val="false"/>
          <w:smallCaps w:val="false"/>
          <w:sz w:val="28"/>
          <w:szCs w:val="28"/>
          <w14:textOutline w14:w="12700" w14:cap="flat">
            <w14:noFill/>
            <w14:miter w14:lim="400000"/>
          </w14:textOutline>
        </w:rPr>
      </w:pPr>
      <w:r>
        <w:rPr>
          <w:caps w:val="false"/>
          <w:smallCaps w:val="false"/>
          <w:sz w:val="28"/>
          <w:szCs w:val="28"/>
          <w:lang w:val="de-DE"/>
          <w14:textOutline w14:w="12700" w14:cap="flat">
            <w14:noFill/>
            <w14:miter w14:lim="400000"/>
          </w14:textOutline>
        </w:rPr>
        <w:t>ENROLMENT FORM</w:t>
      </w:r>
    </w:p>
    <w:p>
      <w:pPr>
        <w:pStyle w:val="CaptionA"/>
        <w:numPr>
          <w:ilvl w:val="0"/>
          <w:numId w:val="0"/>
        </w:numPr>
        <w:tabs>
          <w:tab w:val="clear" w:pos="1150"/>
        </w:tabs>
        <w:suppressAutoHyphens w:val="true"/>
        <w:ind w:left="0" w:right="0" w:hanging="0"/>
        <w:jc w:val="center"/>
        <w:outlineLvl w:val="0"/>
        <w:rPr>
          <w:caps w:val="false"/>
          <w:smallCaps w:val="false"/>
          <w:sz w:val="28"/>
          <w:szCs w:val="28"/>
          <w14:textOutline w14:w="12700" w14:cap="flat">
            <w14:noFill/>
            <w14:miter w14:lim="400000"/>
          </w14:textOutline>
        </w:rPr>
      </w:pPr>
      <w:r>
        <w:rPr>
          <w:caps w:val="false"/>
          <w:smallCaps w:val="false"/>
          <w:sz w:val="28"/>
          <w:szCs w:val="28"/>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rPr>
      </w:pPr>
      <w:r>
        <w:rPr>
          <w:b w:val="false"/>
          <w:bCs w:val="false"/>
          <w:caps w:val="false"/>
          <w:smallCaps w:val="false"/>
          <w:sz w:val="22"/>
          <w:szCs w:val="22"/>
          <w:lang w:val="en-US"/>
          <w14:textOutline w14:w="12700" w14:cap="flat">
            <w14:noFill/>
            <w14:miter w14:lim="400000"/>
          </w14:textOutline>
        </w:rPr>
        <w:t>To enable Deafinate Training to deliver your qualification it is important that the information you provide is accurate. This will also identify if we are able to offer you any rel</w:t>
      </w:r>
      <w:r>
        <w:rPr>
          <w:b w:val="false"/>
          <w:bCs w:val="false"/>
          <w:caps w:val="false"/>
          <w:smallCaps w:val="false"/>
          <w:sz w:val="22"/>
          <w:szCs w:val="22"/>
          <w:lang w:val="en-US"/>
        </w:rPr>
        <w:t>evant concessions. Please ensure you read each section fully and treat each question as mandatory</w:t>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lang w:val="en-US"/>
          <w14:textOutline w14:w="12700" w14:cap="flat">
            <w14:noFill/>
            <w14:miter w14:lim="400000"/>
          </w14:textOutline>
        </w:rPr>
        <w:t xml:space="preserve">Please complete </w:t>
      </w:r>
      <w:r>
        <w:rPr>
          <w:rFonts w:eastAsia="Arial Unicode MS" w:cs="Arial Unicode MS"/>
          <w:b/>
          <w:bCs/>
          <w:i w:val="false"/>
          <w:iCs w:val="false"/>
          <w:caps w:val="false"/>
          <w:smallCaps w:val="false"/>
          <w:strike w:val="false"/>
          <w:dstrike w:val="false"/>
          <w:outline w:val="false"/>
          <w:color w:val="000000"/>
          <w:spacing w:val="0"/>
          <w:kern w:val="0"/>
          <w:position w:val="0"/>
          <w:sz w:val="22"/>
          <w:sz w:val="22"/>
          <w:szCs w:val="22"/>
          <w:u w:val="none" w:color="000000"/>
          <w:shd w:fill="auto" w:val="clear"/>
          <w:vertAlign w:val="baseline"/>
          <w:lang w:val="en-US"/>
          <w14:textOutline w14:w="12700" w14:cap="flat">
            <w14:noFill/>
            <w14:miter w14:lim="400000"/>
          </w14:textOutline>
        </w:rPr>
        <w:t>and email to  deafinate@hotmail.com</w:t>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lang w:val="en-US"/>
          <w14:textOutline w14:w="12700" w14:cap="flat">
            <w14:noFill/>
            <w14:miter w14:lim="400000"/>
          </w14:textOutline>
        </w:rPr>
        <w:t>COURSE TITLE:</w:t>
        <w:tab/>
        <w:tab/>
        <w:tab/>
        <w:tab/>
        <w:tab/>
        <w:tab/>
        <w:tab/>
        <w:tab/>
        <w:tab/>
        <w:t xml:space="preserve">   </w:t>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lang w:val="en-US"/>
          <w14:textOutline w14:w="12700" w14:cap="flat">
            <w14:noFill/>
            <w14:miter w14:lim="400000"/>
          </w14:textOutline>
        </w:rPr>
        <w:t xml:space="preserve">COURSE DATE: </w:t>
      </w:r>
    </w:p>
    <w:p>
      <w:pPr>
        <w:pStyle w:val="CaptionA"/>
        <w:numPr>
          <w:ilvl w:val="0"/>
          <w:numId w:val="0"/>
        </w:numPr>
        <w:tabs>
          <w:tab w:val="clear" w:pos="1150"/>
        </w:tabs>
        <w:suppressAutoHyphens w:val="true"/>
        <w:ind w:left="0" w:right="0" w:hanging="0"/>
        <w:outlineLvl w:val="0"/>
        <w:rPr/>
      </w:pPr>
      <w:r>
        <w:rPr/>
      </w:r>
    </w:p>
    <w:tbl>
      <w:tblPr>
        <w:tblW w:w="9684" w:type="dxa"/>
        <w:jc w:val="left"/>
        <w:tblInd w:w="108" w:type="dxa"/>
        <w:tblLayout w:type="fixed"/>
        <w:tblCellMar>
          <w:top w:w="80" w:type="dxa"/>
          <w:left w:w="80" w:type="dxa"/>
          <w:bottom w:w="80" w:type="dxa"/>
          <w:right w:w="80" w:type="dxa"/>
        </w:tblCellMar>
      </w:tblPr>
      <w:tblGrid>
        <w:gridCol w:w="3159"/>
        <w:gridCol w:w="3609"/>
        <w:gridCol w:w="787"/>
        <w:gridCol w:w="920"/>
        <w:gridCol w:w="621"/>
        <w:gridCol w:w="587"/>
      </w:tblGrid>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de-DE"/>
              </w:rPr>
              <w:t>Title</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 xml:space="preserve">MR </w:t>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MRS</w:t>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MISS</w:t>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MS</w:t>
            </w:r>
          </w:p>
        </w:tc>
      </w:tr>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Family surname</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All forenames</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Date of birth</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National insurance number</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709"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pt-PT"/>
              </w:rPr>
              <w:t>Legal sex</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Default"/>
              <w:widowControl w:val="false"/>
              <w:spacing w:before="0" w:after="0"/>
              <w:rPr/>
            </w:pPr>
            <w:r>
              <w:rPr>
                <w:sz w:val="20"/>
                <w:szCs w:val="20"/>
                <w:shd w:fill="auto" w:val="clear"/>
                <w:lang w:val="de-DE"/>
              </w:rPr>
              <w:t>GENDER IDENTITY:</w:t>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MALE</w:t>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FEMALE</w:t>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1363"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Address (inc. postcode)</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Telephone number</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Personal email address</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501"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Nationality (as stated on your passport)</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501"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Have you lived in the UK in the last 3 years?</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YES</w:t>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NO</w:t>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501"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Are you an asylum seeker or refugee?</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 xml:space="preserve">YES </w:t>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NO</w:t>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Ethnic origin</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59"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Is English your first language?</w:t>
            </w:r>
          </w:p>
        </w:tc>
        <w:tc>
          <w:tcPr>
            <w:tcW w:w="3609"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787"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YES</w:t>
            </w:r>
          </w:p>
        </w:tc>
        <w:tc>
          <w:tcPr>
            <w:tcW w:w="920"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NO</w:t>
            </w:r>
          </w:p>
        </w:tc>
        <w:tc>
          <w:tcPr>
            <w:tcW w:w="621"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c>
          <w:tcPr>
            <w:tcW w:w="587"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bl>
    <w:p>
      <w:pPr>
        <w:pStyle w:val="CaptionA"/>
        <w:numPr>
          <w:ilvl w:val="0"/>
          <w:numId w:val="0"/>
        </w:numPr>
        <w:tabs>
          <w:tab w:val="clear" w:pos="1150"/>
        </w:tabs>
        <w:suppressAutoHyphens w:val="true"/>
        <w:ind w:left="0" w:right="0" w:hanging="0"/>
        <w:outlineLvl w:val="0"/>
        <w:rPr>
          <w:b w:val="false"/>
          <w:b w:val="false"/>
          <w:bCs w:val="false"/>
          <w:caps w:val="false"/>
          <w:smallCaps w:val="false"/>
          <w:sz w:val="22"/>
          <w:szCs w:val="22"/>
          <w14:textOutline w14:w="12700" w14:cap="flat">
            <w14:noFill/>
            <w14:miter w14:lim="400000"/>
          </w14:textOutline>
        </w:rPr>
      </w:pPr>
      <w:r>
        <w:rPr>
          <w:b w:val="false"/>
          <w:bCs w:val="false"/>
          <w:caps w:val="false"/>
          <w:smallCaps w:val="false"/>
          <w:sz w:val="22"/>
          <w:szCs w:val="22"/>
          <w14:textOutline w14:w="12700" w14:cap="flat">
            <w14:noFill/>
            <w14:miter w14:lim="400000"/>
          </w14:textOutline>
        </w:rPr>
        <w:drawing>
          <wp:anchor behindDoc="0" distT="152400" distB="152400" distL="152400" distR="152400" simplePos="0" locked="0" layoutInCell="0" allowOverlap="1" relativeHeight="2">
            <wp:simplePos x="0" y="0"/>
            <wp:positionH relativeFrom="page">
              <wp:posOffset>2280285</wp:posOffset>
            </wp:positionH>
            <wp:positionV relativeFrom="page">
              <wp:posOffset>256540</wp:posOffset>
            </wp:positionV>
            <wp:extent cx="2573020" cy="927100"/>
            <wp:effectExtent l="0" t="0" r="0" b="0"/>
            <wp:wrapTight wrapText="bothSides">
              <wp:wrapPolygon edited="0">
                <wp:start x="-1" y="15"/>
                <wp:lineTo x="-1" y="32"/>
                <wp:lineTo x="-1" y="49"/>
                <wp:lineTo x="-1" y="66"/>
                <wp:lineTo x="-1" y="83"/>
                <wp:lineTo x="-1" y="100"/>
                <wp:lineTo x="-1" y="117"/>
                <wp:lineTo x="-1" y="134"/>
                <wp:lineTo x="-1" y="151"/>
                <wp:lineTo x="-1" y="168"/>
                <wp:lineTo x="-1" y="184"/>
                <wp:lineTo x="-1" y="201"/>
                <wp:lineTo x="-1" y="218"/>
                <wp:lineTo x="-1" y="235"/>
                <wp:lineTo x="-1" y="252"/>
                <wp:lineTo x="-1" y="269"/>
                <wp:lineTo x="-1" y="286"/>
                <wp:lineTo x="-1" y="303"/>
                <wp:lineTo x="-1" y="320"/>
                <wp:lineTo x="-1" y="337"/>
                <wp:lineTo x="-1" y="353"/>
                <wp:lineTo x="-1" y="370"/>
                <wp:lineTo x="-1" y="387"/>
                <wp:lineTo x="-1" y="404"/>
                <wp:lineTo x="-1" y="421"/>
                <wp:lineTo x="-1" y="438"/>
                <wp:lineTo x="-1" y="455"/>
                <wp:lineTo x="-1" y="472"/>
                <wp:lineTo x="-1" y="489"/>
                <wp:lineTo x="-1" y="506"/>
                <wp:lineTo x="-1" y="522"/>
                <wp:lineTo x="-1" y="539"/>
                <wp:lineTo x="-1" y="556"/>
                <wp:lineTo x="-1" y="573"/>
                <wp:lineTo x="-1" y="590"/>
                <wp:lineTo x="-1" y="607"/>
                <wp:lineTo x="-1" y="624"/>
                <wp:lineTo x="-1" y="641"/>
                <wp:lineTo x="-1" y="658"/>
                <wp:lineTo x="-1" y="675"/>
                <wp:lineTo x="-1" y="691"/>
                <wp:lineTo x="-1" y="708"/>
                <wp:lineTo x="-1" y="725"/>
                <wp:lineTo x="-1" y="742"/>
                <wp:lineTo x="-1" y="759"/>
                <wp:lineTo x="-1" y="776"/>
                <wp:lineTo x="-1" y="793"/>
                <wp:lineTo x="-1" y="810"/>
                <wp:lineTo x="-1" y="827"/>
                <wp:lineTo x="-1" y="844"/>
                <wp:lineTo x="-1" y="860"/>
                <wp:lineTo x="-1" y="877"/>
                <wp:lineTo x="-1" y="894"/>
                <wp:lineTo x="-1" y="911"/>
                <wp:lineTo x="-1" y="928"/>
                <wp:lineTo x="-1" y="945"/>
                <wp:lineTo x="-1" y="962"/>
                <wp:lineTo x="-1" y="979"/>
                <wp:lineTo x="-1" y="996"/>
                <wp:lineTo x="-1" y="1013"/>
                <wp:lineTo x="-1" y="1029"/>
                <wp:lineTo x="-1" y="1046"/>
                <wp:lineTo x="-1" y="1063"/>
                <wp:lineTo x="-1" y="1080"/>
                <wp:lineTo x="-1" y="1097"/>
                <wp:lineTo x="-1" y="1114"/>
                <wp:lineTo x="-1" y="1131"/>
                <wp:lineTo x="-1" y="1148"/>
                <wp:lineTo x="-1" y="1165"/>
                <wp:lineTo x="-1" y="1182"/>
                <wp:lineTo x="-1" y="1199"/>
                <wp:lineTo x="-1" y="1215"/>
                <wp:lineTo x="-1" y="1232"/>
                <wp:lineTo x="-1" y="1249"/>
                <wp:lineTo x="-1" y="1266"/>
                <wp:lineTo x="-1" y="1283"/>
                <wp:lineTo x="-1" y="1300"/>
                <wp:lineTo x="-1" y="1317"/>
                <wp:lineTo x="-1" y="1334"/>
                <wp:lineTo x="-1" y="1351"/>
                <wp:lineTo x="-1" y="1368"/>
                <wp:lineTo x="-1" y="1384"/>
                <wp:lineTo x="-1" y="1401"/>
                <wp:lineTo x="-1" y="1418"/>
                <wp:lineTo x="-1" y="1435"/>
                <wp:lineTo x="-1" y="1452"/>
                <wp:lineTo x="-1" y="1469"/>
                <wp:lineTo x="-1" y="1486"/>
                <wp:lineTo x="-1" y="1503"/>
                <wp:lineTo x="-1" y="1520"/>
                <wp:lineTo x="-1" y="1537"/>
                <wp:lineTo x="-1" y="1553"/>
                <wp:lineTo x="-1" y="1570"/>
                <wp:lineTo x="-1" y="1587"/>
                <wp:lineTo x="-1" y="1604"/>
                <wp:lineTo x="-1" y="1621"/>
                <wp:lineTo x="-1" y="1638"/>
                <wp:lineTo x="-1" y="1655"/>
                <wp:lineTo x="-1" y="1672"/>
                <wp:lineTo x="-1" y="1689"/>
                <wp:lineTo x="-1" y="1706"/>
                <wp:lineTo x="-1" y="1722"/>
                <wp:lineTo x="-1" y="1739"/>
                <wp:lineTo x="-1" y="1756"/>
                <wp:lineTo x="-1" y="1773"/>
                <wp:lineTo x="-1" y="1790"/>
                <wp:lineTo x="-1" y="1807"/>
                <wp:lineTo x="-1" y="1824"/>
                <wp:lineTo x="-1" y="1841"/>
                <wp:lineTo x="-1" y="1858"/>
                <wp:lineTo x="-1" y="1875"/>
                <wp:lineTo x="-1" y="1891"/>
                <wp:lineTo x="-1" y="1908"/>
                <wp:lineTo x="-1" y="1925"/>
                <wp:lineTo x="-1" y="1942"/>
                <wp:lineTo x="-1" y="1959"/>
                <wp:lineTo x="-1" y="1976"/>
                <wp:lineTo x="-1" y="1993"/>
                <wp:lineTo x="-1" y="2010"/>
                <wp:lineTo x="-1" y="2027"/>
                <wp:lineTo x="-1" y="2044"/>
                <wp:lineTo x="-1" y="2060"/>
                <wp:lineTo x="-1" y="2077"/>
                <wp:lineTo x="-1" y="2094"/>
                <wp:lineTo x="-1" y="2111"/>
                <wp:lineTo x="-1" y="2128"/>
                <wp:lineTo x="-1" y="2145"/>
                <wp:lineTo x="-1" y="2162"/>
                <wp:lineTo x="-1" y="2179"/>
                <wp:lineTo x="-1" y="2196"/>
                <wp:lineTo x="-1" y="2213"/>
                <wp:lineTo x="-1" y="2229"/>
                <wp:lineTo x="-1" y="2246"/>
                <wp:lineTo x="-1" y="2263"/>
                <wp:lineTo x="-1" y="2280"/>
                <wp:lineTo x="-1" y="2297"/>
                <wp:lineTo x="-1" y="2314"/>
                <wp:lineTo x="-1" y="2331"/>
                <wp:lineTo x="-1" y="2348"/>
                <wp:lineTo x="-1" y="2365"/>
                <wp:lineTo x="-1" y="2382"/>
                <wp:lineTo x="-1" y="2399"/>
                <wp:lineTo x="-1" y="2415"/>
                <wp:lineTo x="-1" y="2432"/>
                <wp:lineTo x="-1" y="2449"/>
                <wp:lineTo x="-1" y="2466"/>
                <wp:lineTo x="-1" y="2483"/>
                <wp:lineTo x="-1" y="2500"/>
                <wp:lineTo x="-1" y="2517"/>
                <wp:lineTo x="-1" y="2534"/>
                <wp:lineTo x="-1" y="2551"/>
                <wp:lineTo x="-1" y="2568"/>
                <wp:lineTo x="-1" y="2584"/>
                <wp:lineTo x="-1" y="2601"/>
                <wp:lineTo x="-1" y="2618"/>
                <wp:lineTo x="-1" y="2635"/>
                <wp:lineTo x="-1" y="2652"/>
                <wp:lineTo x="-1" y="2669"/>
                <wp:lineTo x="-1" y="2686"/>
                <wp:lineTo x="-1" y="2703"/>
                <wp:lineTo x="-1" y="2720"/>
                <wp:lineTo x="-1" y="2737"/>
                <wp:lineTo x="-1" y="2753"/>
                <wp:lineTo x="-1" y="2770"/>
                <wp:lineTo x="-1" y="2787"/>
                <wp:lineTo x="-1" y="2804"/>
                <wp:lineTo x="-1" y="2821"/>
                <wp:lineTo x="-1" y="2838"/>
                <wp:lineTo x="-1" y="2855"/>
                <wp:lineTo x="-1" y="2872"/>
                <wp:lineTo x="-1" y="2889"/>
                <wp:lineTo x="-1" y="2906"/>
                <wp:lineTo x="-1" y="2922"/>
                <wp:lineTo x="-1" y="2939"/>
                <wp:lineTo x="-1" y="2956"/>
                <wp:lineTo x="-1" y="2973"/>
                <wp:lineTo x="-1" y="2990"/>
                <wp:lineTo x="-1" y="3007"/>
                <wp:lineTo x="-1" y="3024"/>
                <wp:lineTo x="-1" y="3041"/>
                <wp:lineTo x="-1" y="3058"/>
                <wp:lineTo x="-1" y="3075"/>
                <wp:lineTo x="-1" y="3090"/>
                <wp:lineTo x="-1" y="3107"/>
                <wp:lineTo x="-1" y="3124"/>
                <wp:lineTo x="-1" y="3141"/>
                <wp:lineTo x="-1" y="3158"/>
                <wp:lineTo x="-1" y="3175"/>
                <wp:lineTo x="-1" y="3192"/>
                <wp:lineTo x="-1" y="3209"/>
                <wp:lineTo x="-1" y="3226"/>
                <wp:lineTo x="-1" y="3243"/>
                <wp:lineTo x="-1" y="3259"/>
                <wp:lineTo x="-1" y="3276"/>
                <wp:lineTo x="-1" y="3293"/>
                <wp:lineTo x="-1" y="3310"/>
                <wp:lineTo x="-1" y="3327"/>
                <wp:lineTo x="-1" y="3344"/>
                <wp:lineTo x="-1" y="3361"/>
                <wp:lineTo x="-1" y="3378"/>
                <wp:lineTo x="-1" y="3395"/>
                <wp:lineTo x="-1" y="3412"/>
                <wp:lineTo x="-1" y="3428"/>
                <wp:lineTo x="-1" y="3445"/>
                <wp:lineTo x="-1" y="3462"/>
                <wp:lineTo x="-1" y="3479"/>
                <wp:lineTo x="-1" y="3496"/>
                <wp:lineTo x="-1" y="3513"/>
                <wp:lineTo x="-1" y="3530"/>
                <wp:lineTo x="-1" y="3547"/>
                <wp:lineTo x="-1" y="3564"/>
                <wp:lineTo x="-1" y="3581"/>
                <wp:lineTo x="-1" y="3597"/>
                <wp:lineTo x="-1" y="3614"/>
                <wp:lineTo x="-1" y="3631"/>
                <wp:lineTo x="-1" y="3648"/>
                <wp:lineTo x="-1" y="3665"/>
                <wp:lineTo x="-1" y="3682"/>
                <wp:lineTo x="-1" y="3699"/>
                <wp:lineTo x="-1" y="3716"/>
                <wp:lineTo x="-1" y="3733"/>
                <wp:lineTo x="-1" y="3750"/>
                <wp:lineTo x="-1" y="3767"/>
                <wp:lineTo x="-1" y="3783"/>
                <wp:lineTo x="-1" y="3800"/>
                <wp:lineTo x="-1" y="3817"/>
                <wp:lineTo x="-1" y="3834"/>
                <wp:lineTo x="-1" y="3851"/>
                <wp:lineTo x="-1" y="3868"/>
                <wp:lineTo x="-1" y="3885"/>
                <wp:lineTo x="-1" y="3902"/>
                <wp:lineTo x="-1" y="3919"/>
                <wp:lineTo x="-1" y="3936"/>
                <wp:lineTo x="-1" y="3952"/>
                <wp:lineTo x="-1" y="3969"/>
                <wp:lineTo x="-1" y="3986"/>
                <wp:lineTo x="-1" y="4003"/>
                <wp:lineTo x="-1" y="4020"/>
                <wp:lineTo x="-1" y="4037"/>
                <wp:lineTo x="-1" y="4054"/>
                <wp:lineTo x="-1" y="4071"/>
                <wp:lineTo x="-1" y="4088"/>
                <wp:lineTo x="-1" y="4105"/>
                <wp:lineTo x="-1" y="4121"/>
                <wp:lineTo x="-1" y="4138"/>
                <wp:lineTo x="-1" y="4155"/>
                <wp:lineTo x="-1" y="4172"/>
                <wp:lineTo x="-1" y="4189"/>
                <wp:lineTo x="-1" y="4206"/>
                <wp:lineTo x="-1" y="4223"/>
                <wp:lineTo x="-1" y="4240"/>
                <wp:lineTo x="-1" y="4257"/>
                <wp:lineTo x="-1" y="4274"/>
                <wp:lineTo x="-1" y="4290"/>
                <wp:lineTo x="-1" y="4307"/>
                <wp:lineTo x="-1" y="4324"/>
                <wp:lineTo x="-1" y="4341"/>
                <wp:lineTo x="-1" y="4358"/>
                <wp:lineTo x="-1" y="4375"/>
                <wp:lineTo x="-1" y="4392"/>
                <wp:lineTo x="-1" y="4409"/>
                <wp:lineTo x="-1" y="4426"/>
                <wp:lineTo x="-1" y="4443"/>
                <wp:lineTo x="-1" y="4459"/>
                <wp:lineTo x="-1" y="4476"/>
                <wp:lineTo x="-1" y="4493"/>
                <wp:lineTo x="-1" y="4510"/>
                <wp:lineTo x="-1" y="4527"/>
                <wp:lineTo x="-1" y="4544"/>
                <wp:lineTo x="-1" y="4561"/>
                <wp:lineTo x="-1" y="4578"/>
                <wp:lineTo x="-1" y="4595"/>
                <wp:lineTo x="-1" y="4612"/>
                <wp:lineTo x="-1" y="4628"/>
                <wp:lineTo x="-1" y="4645"/>
                <wp:lineTo x="-1" y="4662"/>
                <wp:lineTo x="-1" y="4679"/>
                <wp:lineTo x="-1" y="4696"/>
                <wp:lineTo x="-1" y="4713"/>
                <wp:lineTo x="-1" y="4730"/>
                <wp:lineTo x="-1" y="4747"/>
                <wp:lineTo x="-1" y="4764"/>
                <wp:lineTo x="-1" y="4781"/>
                <wp:lineTo x="-1" y="4798"/>
                <wp:lineTo x="-1" y="4814"/>
                <wp:lineTo x="-1" y="4831"/>
                <wp:lineTo x="-1" y="4848"/>
                <wp:lineTo x="-1" y="4865"/>
                <wp:lineTo x="-1" y="4882"/>
                <wp:lineTo x="-1" y="4899"/>
                <wp:lineTo x="-1" y="4916"/>
                <wp:lineTo x="-1" y="4933"/>
                <wp:lineTo x="-1" y="4950"/>
                <wp:lineTo x="-1" y="4967"/>
                <wp:lineTo x="-1" y="4983"/>
                <wp:lineTo x="-1" y="5000"/>
                <wp:lineTo x="-1" y="5017"/>
                <wp:lineTo x="-1" y="5034"/>
                <wp:lineTo x="-1" y="5051"/>
                <wp:lineTo x="-1" y="5068"/>
                <wp:lineTo x="-1" y="5085"/>
                <wp:lineTo x="-1" y="5102"/>
                <wp:lineTo x="-1" y="5119"/>
                <wp:lineTo x="-1" y="5136"/>
                <wp:lineTo x="-1" y="5152"/>
                <wp:lineTo x="-1" y="5169"/>
                <wp:lineTo x="-1" y="5186"/>
                <wp:lineTo x="-1" y="5203"/>
                <wp:lineTo x="-1" y="5220"/>
                <wp:lineTo x="-1" y="5237"/>
                <wp:lineTo x="-1" y="5254"/>
                <wp:lineTo x="-1" y="5271"/>
                <wp:lineTo x="-1" y="5288"/>
                <wp:lineTo x="-1" y="5305"/>
                <wp:lineTo x="-1" y="5321"/>
                <wp:lineTo x="-1" y="5338"/>
                <wp:lineTo x="-1" y="5355"/>
                <wp:lineTo x="-1" y="5372"/>
                <wp:lineTo x="-1" y="5389"/>
                <wp:lineTo x="-1" y="5406"/>
                <wp:lineTo x="-1" y="5423"/>
                <wp:lineTo x="-1" y="5440"/>
                <wp:lineTo x="-1" y="5457"/>
                <wp:lineTo x="-1" y="5474"/>
                <wp:lineTo x="-1" y="5490"/>
                <wp:lineTo x="-1" y="5507"/>
                <wp:lineTo x="-1" y="5524"/>
                <wp:lineTo x="-1" y="5541"/>
                <wp:lineTo x="-1" y="5558"/>
                <wp:lineTo x="-1" y="5575"/>
                <wp:lineTo x="-1" y="5592"/>
                <wp:lineTo x="-1" y="5609"/>
                <wp:lineTo x="-1" y="5626"/>
                <wp:lineTo x="-1" y="5643"/>
                <wp:lineTo x="-1" y="5659"/>
                <wp:lineTo x="-1" y="5676"/>
                <wp:lineTo x="-1" y="5693"/>
                <wp:lineTo x="-1" y="5710"/>
                <wp:lineTo x="-1" y="5727"/>
                <wp:lineTo x="-1" y="5744"/>
                <wp:lineTo x="-1" y="5761"/>
                <wp:lineTo x="-1" y="5778"/>
                <wp:lineTo x="-1" y="5795"/>
                <wp:lineTo x="-1" y="5812"/>
                <wp:lineTo x="-1" y="5828"/>
                <wp:lineTo x="-1" y="5845"/>
                <wp:lineTo x="-1" y="5862"/>
                <wp:lineTo x="-1" y="5879"/>
                <wp:lineTo x="-1" y="5896"/>
                <wp:lineTo x="-1" y="5913"/>
                <wp:lineTo x="-1" y="5930"/>
                <wp:lineTo x="-1" y="5947"/>
                <wp:lineTo x="-1" y="5964"/>
                <wp:lineTo x="-1" y="5981"/>
                <wp:lineTo x="-1" y="5998"/>
                <wp:lineTo x="-1" y="6014"/>
                <wp:lineTo x="-1" y="6031"/>
                <wp:lineTo x="-1" y="6048"/>
                <wp:lineTo x="-1" y="6065"/>
                <wp:lineTo x="-1" y="6082"/>
                <wp:lineTo x="-1" y="6099"/>
                <wp:lineTo x="-1" y="6116"/>
                <wp:lineTo x="-1" y="6133"/>
                <wp:lineTo x="-1" y="6150"/>
                <wp:lineTo x="-1" y="6167"/>
                <wp:lineTo x="-1" y="6182"/>
                <wp:lineTo x="-1" y="6199"/>
                <wp:lineTo x="-1" y="6216"/>
                <wp:lineTo x="-1" y="6233"/>
                <wp:lineTo x="-1" y="6250"/>
                <wp:lineTo x="-1" y="6267"/>
                <wp:lineTo x="-1" y="6284"/>
                <wp:lineTo x="-1" y="6301"/>
                <wp:lineTo x="-1" y="6318"/>
                <wp:lineTo x="-1" y="6335"/>
                <wp:lineTo x="-1" y="6351"/>
                <wp:lineTo x="-1" y="6368"/>
                <wp:lineTo x="-1" y="6385"/>
                <wp:lineTo x="-1" y="6402"/>
                <wp:lineTo x="-1" y="6419"/>
                <wp:lineTo x="-1" y="6436"/>
                <wp:lineTo x="-1" y="6453"/>
                <wp:lineTo x="-1" y="6470"/>
                <wp:lineTo x="-1" y="6487"/>
                <wp:lineTo x="-1" y="6504"/>
                <wp:lineTo x="-1" y="6520"/>
                <wp:lineTo x="-1" y="6537"/>
                <wp:lineTo x="-1" y="6554"/>
                <wp:lineTo x="-1" y="6571"/>
                <wp:lineTo x="-1" y="6588"/>
                <wp:lineTo x="-1" y="6605"/>
                <wp:lineTo x="-1" y="6622"/>
                <wp:lineTo x="-1" y="6639"/>
                <wp:lineTo x="-1" y="6656"/>
                <wp:lineTo x="-1" y="6673"/>
                <wp:lineTo x="-1" y="6689"/>
                <wp:lineTo x="-1" y="6706"/>
                <wp:lineTo x="-1" y="6723"/>
                <wp:lineTo x="-1" y="6740"/>
                <wp:lineTo x="-1" y="6757"/>
                <wp:lineTo x="-1" y="6774"/>
                <wp:lineTo x="-1" y="6791"/>
                <wp:lineTo x="-1" y="6808"/>
                <wp:lineTo x="-1" y="6825"/>
                <wp:lineTo x="-1" y="6842"/>
                <wp:lineTo x="-1" y="6858"/>
                <wp:lineTo x="-1" y="6875"/>
                <wp:lineTo x="-1" y="6892"/>
                <wp:lineTo x="-1" y="6909"/>
                <wp:lineTo x="-1" y="6926"/>
                <wp:lineTo x="-1" y="6943"/>
                <wp:lineTo x="-1" y="6960"/>
                <wp:lineTo x="-1" y="6977"/>
                <wp:lineTo x="-1" y="6994"/>
                <wp:lineTo x="-1" y="7011"/>
                <wp:lineTo x="-1" y="7027"/>
                <wp:lineTo x="-1" y="7044"/>
                <wp:lineTo x="-1" y="7061"/>
                <wp:lineTo x="-1" y="7078"/>
                <wp:lineTo x="-1" y="7095"/>
                <wp:lineTo x="-1" y="7112"/>
                <wp:lineTo x="-1" y="7129"/>
                <wp:lineTo x="-1" y="7146"/>
                <wp:lineTo x="-1" y="7163"/>
                <wp:lineTo x="-1" y="7180"/>
                <wp:lineTo x="-1" y="7196"/>
                <wp:lineTo x="-1" y="7213"/>
                <wp:lineTo x="-1" y="7230"/>
                <wp:lineTo x="-1" y="7247"/>
                <wp:lineTo x="-1" y="7264"/>
                <wp:lineTo x="-1" y="7281"/>
                <wp:lineTo x="-1" y="7298"/>
                <wp:lineTo x="-1" y="7315"/>
                <wp:lineTo x="-1" y="7332"/>
                <wp:lineTo x="-1" y="7349"/>
                <wp:lineTo x="-1" y="7366"/>
                <wp:lineTo x="-1" y="7382"/>
                <wp:lineTo x="-1" y="7399"/>
                <wp:lineTo x="-1" y="7416"/>
                <wp:lineTo x="-1" y="7433"/>
                <wp:lineTo x="-1" y="7450"/>
                <wp:lineTo x="-1" y="7467"/>
                <wp:lineTo x="-1" y="7484"/>
                <wp:lineTo x="-1" y="7501"/>
                <wp:lineTo x="-1" y="7518"/>
                <wp:lineTo x="-1" y="7535"/>
                <wp:lineTo x="-1" y="7551"/>
                <wp:lineTo x="-1" y="7568"/>
                <wp:lineTo x="-1" y="7585"/>
                <wp:lineTo x="-1" y="7602"/>
                <wp:lineTo x="-1" y="7619"/>
                <wp:lineTo x="-1" y="7636"/>
                <wp:lineTo x="-1" y="7653"/>
                <wp:lineTo x="-1" y="7670"/>
                <wp:lineTo x="-1" y="7687"/>
                <wp:lineTo x="-1" y="7704"/>
                <wp:lineTo x="-1" y="7720"/>
                <wp:lineTo x="-1" y="7737"/>
                <wp:lineTo x="-1" y="7754"/>
                <wp:lineTo x="-1" y="7771"/>
                <wp:lineTo x="-1" y="7788"/>
                <wp:lineTo x="-1" y="7805"/>
                <wp:lineTo x="-1" y="7822"/>
                <wp:lineTo x="-1" y="7839"/>
                <wp:lineTo x="-1" y="7856"/>
                <wp:lineTo x="-1" y="7873"/>
                <wp:lineTo x="-1" y="7889"/>
                <wp:lineTo x="-1" y="7906"/>
                <wp:lineTo x="-1" y="7923"/>
                <wp:lineTo x="-1" y="7940"/>
                <wp:lineTo x="-1" y="7957"/>
                <wp:lineTo x="-1" y="7974"/>
                <wp:lineTo x="-1" y="7991"/>
                <wp:lineTo x="-1" y="8008"/>
                <wp:lineTo x="-1" y="8025"/>
                <wp:lineTo x="-1" y="8042"/>
                <wp:lineTo x="-1" y="8058"/>
                <wp:lineTo x="-1" y="8075"/>
                <wp:lineTo x="-1" y="8092"/>
                <wp:lineTo x="-1" y="8109"/>
                <wp:lineTo x="-1" y="8126"/>
                <wp:lineTo x="-1" y="8143"/>
                <wp:lineTo x="-1" y="8160"/>
                <wp:lineTo x="-1" y="8177"/>
                <wp:lineTo x="-1" y="8194"/>
                <wp:lineTo x="-1" y="8211"/>
                <wp:lineTo x="-1" y="8227"/>
                <wp:lineTo x="-1" y="8244"/>
                <wp:lineTo x="-1" y="8261"/>
                <wp:lineTo x="-1" y="8278"/>
                <wp:lineTo x="-1" y="8295"/>
                <wp:lineTo x="-1" y="8312"/>
                <wp:lineTo x="-1" y="8329"/>
                <wp:lineTo x="-1" y="8346"/>
                <wp:lineTo x="-1" y="8363"/>
                <wp:lineTo x="-1" y="8380"/>
                <wp:lineTo x="-1" y="8397"/>
                <wp:lineTo x="-1" y="8413"/>
                <wp:lineTo x="-1" y="8430"/>
                <wp:lineTo x="-1" y="8447"/>
                <wp:lineTo x="-1" y="8464"/>
                <wp:lineTo x="-1" y="8481"/>
                <wp:lineTo x="-1" y="8498"/>
                <wp:lineTo x="-1" y="8515"/>
                <wp:lineTo x="-1" y="8532"/>
                <wp:lineTo x="-1" y="8549"/>
                <wp:lineTo x="-1" y="8566"/>
                <wp:lineTo x="-1" y="8582"/>
                <wp:lineTo x="-1" y="8599"/>
                <wp:lineTo x="-1" y="8616"/>
                <wp:lineTo x="-1" y="8633"/>
                <wp:lineTo x="-1" y="8650"/>
                <wp:lineTo x="-1" y="8667"/>
                <wp:lineTo x="-1" y="8684"/>
                <wp:lineTo x="-1" y="8701"/>
                <wp:lineTo x="-1" y="8718"/>
                <wp:lineTo x="-1" y="8735"/>
                <wp:lineTo x="-1" y="8751"/>
                <wp:lineTo x="-1" y="8768"/>
                <wp:lineTo x="-1" y="8785"/>
                <wp:lineTo x="-1" y="8802"/>
                <wp:lineTo x="-1" y="8819"/>
                <wp:lineTo x="-1" y="8836"/>
                <wp:lineTo x="-1" y="8853"/>
                <wp:lineTo x="-1" y="8870"/>
                <wp:lineTo x="-1" y="8887"/>
                <wp:lineTo x="-1" y="8904"/>
                <wp:lineTo x="-1" y="8920"/>
                <wp:lineTo x="-1" y="8937"/>
                <wp:lineTo x="-1" y="8954"/>
                <wp:lineTo x="-1" y="8971"/>
                <wp:lineTo x="-1" y="8988"/>
                <wp:lineTo x="-1" y="9005"/>
                <wp:lineTo x="-1" y="9022"/>
                <wp:lineTo x="-1" y="9039"/>
                <wp:lineTo x="-1" y="9056"/>
                <wp:lineTo x="-1" y="9073"/>
                <wp:lineTo x="-1" y="9089"/>
                <wp:lineTo x="-1" y="9106"/>
                <wp:lineTo x="-1" y="9123"/>
                <wp:lineTo x="-1" y="9140"/>
                <wp:lineTo x="-1" y="9157"/>
                <wp:lineTo x="-1" y="9174"/>
                <wp:lineTo x="-1" y="9191"/>
                <wp:lineTo x="-1" y="9208"/>
                <wp:lineTo x="-1" y="9225"/>
                <wp:lineTo x="-1" y="9242"/>
                <wp:lineTo x="-1" y="9257"/>
                <wp:lineTo x="-1" y="9274"/>
                <wp:lineTo x="-1" y="9291"/>
                <wp:lineTo x="-1" y="9308"/>
                <wp:lineTo x="-1" y="9325"/>
                <wp:lineTo x="-1" y="9342"/>
                <wp:lineTo x="-1" y="9359"/>
                <wp:lineTo x="-1" y="9376"/>
                <wp:lineTo x="-1" y="9393"/>
                <wp:lineTo x="-1" y="9410"/>
                <wp:lineTo x="-1" y="9426"/>
                <wp:lineTo x="-1" y="9443"/>
                <wp:lineTo x="-1" y="9460"/>
                <wp:lineTo x="-1" y="9477"/>
                <wp:lineTo x="-1" y="9494"/>
                <wp:lineTo x="-1" y="9511"/>
                <wp:lineTo x="-1" y="9528"/>
                <wp:lineTo x="-1" y="9545"/>
                <wp:lineTo x="-1" y="9562"/>
                <wp:lineTo x="-1" y="9579"/>
                <wp:lineTo x="-1" y="9596"/>
                <wp:lineTo x="-1" y="9612"/>
                <wp:lineTo x="-1" y="9629"/>
                <wp:lineTo x="-1" y="9646"/>
                <wp:lineTo x="-1" y="9663"/>
                <wp:lineTo x="-1" y="9680"/>
                <wp:lineTo x="-1" y="9697"/>
                <wp:lineTo x="-1" y="9714"/>
                <wp:lineTo x="-1" y="9731"/>
                <wp:lineTo x="-1" y="9748"/>
                <wp:lineTo x="-1" y="9765"/>
                <wp:lineTo x="-1" y="9781"/>
                <wp:lineTo x="-1" y="9798"/>
                <wp:lineTo x="-1" y="9815"/>
                <wp:lineTo x="-1" y="9832"/>
                <wp:lineTo x="-1" y="9849"/>
                <wp:lineTo x="-1" y="9866"/>
                <wp:lineTo x="-1" y="9883"/>
                <wp:lineTo x="-1" y="9900"/>
                <wp:lineTo x="-1" y="9917"/>
                <wp:lineTo x="-1" y="9934"/>
                <wp:lineTo x="-1" y="9950"/>
                <wp:lineTo x="-1" y="9967"/>
                <wp:lineTo x="-1" y="9984"/>
                <wp:lineTo x="-1" y="10001"/>
                <wp:lineTo x="-1" y="10018"/>
                <wp:lineTo x="-1" y="10035"/>
                <wp:lineTo x="-1" y="10052"/>
                <wp:lineTo x="-1" y="10069"/>
                <wp:lineTo x="-1" y="10086"/>
                <wp:lineTo x="-1" y="10103"/>
                <wp:lineTo x="-1" y="10119"/>
                <wp:lineTo x="-1" y="10136"/>
                <wp:lineTo x="-1" y="10153"/>
                <wp:lineTo x="-1" y="10170"/>
                <wp:lineTo x="-1" y="10187"/>
                <wp:lineTo x="-1" y="10204"/>
                <wp:lineTo x="-1" y="10221"/>
                <wp:lineTo x="-1" y="10238"/>
                <wp:lineTo x="-1" y="10255"/>
                <wp:lineTo x="-1" y="10272"/>
                <wp:lineTo x="-1" y="10288"/>
                <wp:lineTo x="-1" y="10305"/>
                <wp:lineTo x="-1" y="10322"/>
                <wp:lineTo x="-1" y="10339"/>
                <wp:lineTo x="-1" y="10356"/>
                <wp:lineTo x="-1" y="10373"/>
                <wp:lineTo x="-1" y="10390"/>
                <wp:lineTo x="-1" y="10407"/>
                <wp:lineTo x="-1" y="10424"/>
                <wp:lineTo x="-1" y="10441"/>
                <wp:lineTo x="-1" y="10457"/>
                <wp:lineTo x="-1" y="10474"/>
                <wp:lineTo x="-1" y="10491"/>
                <wp:lineTo x="-1" y="10508"/>
                <wp:lineTo x="-1" y="10525"/>
                <wp:lineTo x="-1" y="10542"/>
                <wp:lineTo x="-1" y="10559"/>
                <wp:lineTo x="-1" y="10576"/>
                <wp:lineTo x="-1" y="10593"/>
                <wp:lineTo x="-1" y="10610"/>
                <wp:lineTo x="-1" y="10626"/>
                <wp:lineTo x="-1" y="10643"/>
                <wp:lineTo x="-1" y="10660"/>
                <wp:lineTo x="-1" y="10677"/>
                <wp:lineTo x="-1" y="10694"/>
                <wp:lineTo x="-1" y="10711"/>
                <wp:lineTo x="-1" y="10728"/>
                <wp:lineTo x="-1" y="10745"/>
                <wp:lineTo x="-1" y="10762"/>
                <wp:lineTo x="-1" y="10779"/>
                <wp:lineTo x="-1" y="10796"/>
                <wp:lineTo x="-1" y="10812"/>
                <wp:lineTo x="-1" y="10829"/>
                <wp:lineTo x="-1" y="10846"/>
                <wp:lineTo x="-1" y="10863"/>
                <wp:lineTo x="-1" y="10880"/>
                <wp:lineTo x="-1" y="10897"/>
                <wp:lineTo x="-1" y="10914"/>
                <wp:lineTo x="-1" y="10931"/>
                <wp:lineTo x="-1" y="10948"/>
                <wp:lineTo x="-1" y="10965"/>
                <wp:lineTo x="-1" y="10981"/>
                <wp:lineTo x="-1" y="10998"/>
                <wp:lineTo x="-1" y="11015"/>
                <wp:lineTo x="-1" y="11032"/>
                <wp:lineTo x="-1" y="11049"/>
                <wp:lineTo x="-1" y="11066"/>
                <wp:lineTo x="-1" y="11083"/>
                <wp:lineTo x="-1" y="11100"/>
                <wp:lineTo x="-1" y="11117"/>
                <wp:lineTo x="-1" y="11134"/>
                <wp:lineTo x="-1" y="11150"/>
                <wp:lineTo x="-1" y="11167"/>
                <wp:lineTo x="-1" y="11184"/>
                <wp:lineTo x="-1" y="11201"/>
                <wp:lineTo x="-1" y="11218"/>
                <wp:lineTo x="-1" y="11235"/>
                <wp:lineTo x="-1" y="11252"/>
                <wp:lineTo x="-1" y="11269"/>
                <wp:lineTo x="-1" y="11286"/>
                <wp:lineTo x="-1" y="11303"/>
                <wp:lineTo x="-1" y="11319"/>
                <wp:lineTo x="-1" y="11336"/>
                <wp:lineTo x="-1" y="11353"/>
                <wp:lineTo x="-1" y="11370"/>
                <wp:lineTo x="-1" y="11387"/>
                <wp:lineTo x="-1" y="11404"/>
                <wp:lineTo x="-1" y="11421"/>
                <wp:lineTo x="-1" y="11438"/>
                <wp:lineTo x="-1" y="11455"/>
                <wp:lineTo x="-1" y="11472"/>
                <wp:lineTo x="-1" y="11488"/>
                <wp:lineTo x="-1" y="11505"/>
                <wp:lineTo x="-1" y="11522"/>
                <wp:lineTo x="-1" y="11539"/>
                <wp:lineTo x="-1" y="11556"/>
                <wp:lineTo x="-1" y="11573"/>
                <wp:lineTo x="-1" y="11590"/>
                <wp:lineTo x="-1" y="11607"/>
                <wp:lineTo x="-1" y="11624"/>
                <wp:lineTo x="-1" y="11641"/>
                <wp:lineTo x="-1" y="11657"/>
                <wp:lineTo x="-1" y="11674"/>
                <wp:lineTo x="-1" y="11691"/>
                <wp:lineTo x="-1" y="11708"/>
                <wp:lineTo x="-1" y="11725"/>
                <wp:lineTo x="-1" y="11742"/>
                <wp:lineTo x="-1" y="11759"/>
                <wp:lineTo x="-1" y="11776"/>
                <wp:lineTo x="-1" y="11793"/>
                <wp:lineTo x="-1" y="11810"/>
                <wp:lineTo x="-1" y="11826"/>
                <wp:lineTo x="-1" y="11843"/>
                <wp:lineTo x="-1" y="11860"/>
                <wp:lineTo x="-1" y="11877"/>
                <wp:lineTo x="-1" y="11894"/>
                <wp:lineTo x="-1" y="11911"/>
                <wp:lineTo x="-1" y="11928"/>
                <wp:lineTo x="-1" y="11945"/>
                <wp:lineTo x="-1" y="11962"/>
                <wp:lineTo x="-1" y="11979"/>
                <wp:lineTo x="-1" y="11996"/>
                <wp:lineTo x="-1" y="12012"/>
                <wp:lineTo x="-1" y="12029"/>
                <wp:lineTo x="-1" y="12046"/>
                <wp:lineTo x="-1" y="12063"/>
                <wp:lineTo x="-1" y="12080"/>
                <wp:lineTo x="-1" y="12097"/>
                <wp:lineTo x="-1" y="12114"/>
                <wp:lineTo x="-1" y="12131"/>
                <wp:lineTo x="-1" y="12148"/>
                <wp:lineTo x="-1" y="12165"/>
                <wp:lineTo x="-1" y="12181"/>
                <wp:lineTo x="-1" y="12198"/>
                <wp:lineTo x="-1" y="12215"/>
                <wp:lineTo x="-1" y="12232"/>
                <wp:lineTo x="-1" y="12249"/>
                <wp:lineTo x="-1" y="12266"/>
                <wp:lineTo x="-1" y="12283"/>
                <wp:lineTo x="-1" y="12300"/>
                <wp:lineTo x="-1" y="12317"/>
                <wp:lineTo x="-1" y="12334"/>
                <wp:lineTo x="-1" y="12349"/>
                <wp:lineTo x="-1" y="12366"/>
                <wp:lineTo x="-1" y="12383"/>
                <wp:lineTo x="-1" y="12400"/>
                <wp:lineTo x="-1" y="12417"/>
                <wp:lineTo x="-1" y="12434"/>
                <wp:lineTo x="-1" y="12451"/>
                <wp:lineTo x="-1" y="12468"/>
                <wp:lineTo x="-1" y="12485"/>
                <wp:lineTo x="-1" y="12502"/>
                <wp:lineTo x="-1" y="12518"/>
                <wp:lineTo x="-1" y="12535"/>
                <wp:lineTo x="-1" y="12552"/>
                <wp:lineTo x="-1" y="12569"/>
                <wp:lineTo x="-1" y="12586"/>
                <wp:lineTo x="-1" y="12603"/>
                <wp:lineTo x="-1" y="12620"/>
                <wp:lineTo x="-1" y="12637"/>
                <wp:lineTo x="-1" y="12654"/>
                <wp:lineTo x="-1" y="12671"/>
                <wp:lineTo x="-1" y="12687"/>
                <wp:lineTo x="-1" y="12704"/>
                <wp:lineTo x="-1" y="12721"/>
                <wp:lineTo x="-1" y="12738"/>
                <wp:lineTo x="-1" y="12755"/>
                <wp:lineTo x="-1" y="12772"/>
                <wp:lineTo x="-1" y="12789"/>
                <wp:lineTo x="-1" y="12806"/>
                <wp:lineTo x="-1" y="12823"/>
                <wp:lineTo x="-1" y="12840"/>
                <wp:lineTo x="-1" y="12856"/>
                <wp:lineTo x="-1" y="12873"/>
                <wp:lineTo x="-1" y="12890"/>
                <wp:lineTo x="-1" y="12907"/>
                <wp:lineTo x="-1" y="12924"/>
                <wp:lineTo x="-1" y="12941"/>
                <wp:lineTo x="-1" y="12958"/>
                <wp:lineTo x="-1" y="12975"/>
                <wp:lineTo x="-1" y="12992"/>
                <wp:lineTo x="-1" y="13009"/>
                <wp:lineTo x="-1" y="13025"/>
                <wp:lineTo x="-1" y="13042"/>
                <wp:lineTo x="-1" y="13059"/>
                <wp:lineTo x="-1" y="13076"/>
                <wp:lineTo x="-1" y="13093"/>
                <wp:lineTo x="-1" y="13110"/>
                <wp:lineTo x="-1" y="13127"/>
                <wp:lineTo x="-1" y="13144"/>
                <wp:lineTo x="-1" y="13161"/>
                <wp:lineTo x="-1" y="13178"/>
                <wp:lineTo x="-1" y="13194"/>
                <wp:lineTo x="-1" y="13211"/>
                <wp:lineTo x="-1" y="13228"/>
                <wp:lineTo x="-1" y="13245"/>
                <wp:lineTo x="-1" y="13262"/>
                <wp:lineTo x="-1" y="13279"/>
                <wp:lineTo x="-1" y="13296"/>
                <wp:lineTo x="-1" y="13313"/>
                <wp:lineTo x="-1" y="13330"/>
                <wp:lineTo x="-1" y="13347"/>
                <wp:lineTo x="-1" y="13364"/>
                <wp:lineTo x="-1" y="13380"/>
                <wp:lineTo x="-1" y="13397"/>
                <wp:lineTo x="-1" y="13414"/>
                <wp:lineTo x="-1" y="13431"/>
                <wp:lineTo x="-1" y="13448"/>
                <wp:lineTo x="-1" y="13465"/>
                <wp:lineTo x="-1" y="13482"/>
                <wp:lineTo x="-1" y="13499"/>
                <wp:lineTo x="-1" y="13516"/>
                <wp:lineTo x="-1" y="13533"/>
                <wp:lineTo x="-1" y="13549"/>
                <wp:lineTo x="-1" y="13566"/>
                <wp:lineTo x="-1" y="13583"/>
                <wp:lineTo x="-1" y="13600"/>
                <wp:lineTo x="-1" y="13617"/>
                <wp:lineTo x="-1" y="13634"/>
                <wp:lineTo x="-1" y="13651"/>
                <wp:lineTo x="-1" y="13668"/>
                <wp:lineTo x="-1" y="13685"/>
                <wp:lineTo x="-1" y="13702"/>
                <wp:lineTo x="-1" y="13718"/>
                <wp:lineTo x="-1" y="13735"/>
                <wp:lineTo x="-1" y="13752"/>
                <wp:lineTo x="-1" y="13769"/>
                <wp:lineTo x="-1" y="13786"/>
                <wp:lineTo x="-1" y="13803"/>
                <wp:lineTo x="-1" y="13820"/>
                <wp:lineTo x="-1" y="13837"/>
                <wp:lineTo x="-1" y="13854"/>
                <wp:lineTo x="-1" y="13871"/>
                <wp:lineTo x="-1" y="13887"/>
                <wp:lineTo x="-1" y="13904"/>
                <wp:lineTo x="-1" y="13921"/>
                <wp:lineTo x="-1" y="13938"/>
                <wp:lineTo x="-1" y="13955"/>
                <wp:lineTo x="-1" y="13972"/>
                <wp:lineTo x="-1" y="13989"/>
                <wp:lineTo x="-1" y="14006"/>
                <wp:lineTo x="-1" y="14023"/>
                <wp:lineTo x="-1" y="14040"/>
                <wp:lineTo x="-1" y="14056"/>
                <wp:lineTo x="-1" y="14073"/>
                <wp:lineTo x="-1" y="14090"/>
                <wp:lineTo x="-1" y="14107"/>
                <wp:lineTo x="-1" y="14124"/>
                <wp:lineTo x="-1" y="14141"/>
                <wp:lineTo x="-1" y="14158"/>
                <wp:lineTo x="-1" y="14175"/>
                <wp:lineTo x="-1" y="14192"/>
                <wp:lineTo x="-1" y="14209"/>
                <wp:lineTo x="-1" y="14225"/>
                <wp:lineTo x="-1" y="14242"/>
                <wp:lineTo x="-1" y="14259"/>
                <wp:lineTo x="-1" y="14276"/>
                <wp:lineTo x="-1" y="14293"/>
                <wp:lineTo x="-1" y="14310"/>
                <wp:lineTo x="-1" y="14327"/>
                <wp:lineTo x="-1" y="14344"/>
                <wp:lineTo x="-1" y="14361"/>
                <wp:lineTo x="-1" y="14378"/>
                <wp:lineTo x="-1" y="14394"/>
                <wp:lineTo x="-1" y="14411"/>
                <wp:lineTo x="-1" y="14428"/>
                <wp:lineTo x="-1" y="14445"/>
                <wp:lineTo x="-1" y="14462"/>
                <wp:lineTo x="-1" y="14479"/>
                <wp:lineTo x="-1" y="14496"/>
                <wp:lineTo x="-1" y="14513"/>
                <wp:lineTo x="-1" y="14530"/>
                <wp:lineTo x="-1" y="14547"/>
                <wp:lineTo x="-1" y="14564"/>
                <wp:lineTo x="-1" y="14580"/>
                <wp:lineTo x="-1" y="14597"/>
                <wp:lineTo x="-1" y="14614"/>
                <wp:lineTo x="-1" y="14631"/>
                <wp:lineTo x="-1" y="14648"/>
                <wp:lineTo x="-1" y="14665"/>
                <wp:lineTo x="-1" y="14682"/>
                <wp:lineTo x="-1" y="14699"/>
                <wp:lineTo x="-1" y="14716"/>
                <wp:lineTo x="-1" y="14733"/>
                <wp:lineTo x="-1" y="14749"/>
                <wp:lineTo x="-1" y="14766"/>
                <wp:lineTo x="-1" y="14783"/>
                <wp:lineTo x="-1" y="14800"/>
                <wp:lineTo x="-1" y="14817"/>
                <wp:lineTo x="-1" y="14834"/>
                <wp:lineTo x="-1" y="14851"/>
                <wp:lineTo x="-1" y="14868"/>
                <wp:lineTo x="-1" y="14885"/>
                <wp:lineTo x="-1" y="14902"/>
                <wp:lineTo x="-1" y="14918"/>
                <wp:lineTo x="-1" y="14935"/>
                <wp:lineTo x="-1" y="14952"/>
                <wp:lineTo x="-1" y="14969"/>
                <wp:lineTo x="-1" y="14986"/>
                <wp:lineTo x="-1" y="15003"/>
                <wp:lineTo x="-1" y="15020"/>
                <wp:lineTo x="-1" y="15037"/>
                <wp:lineTo x="-1" y="15054"/>
                <wp:lineTo x="-1" y="15071"/>
                <wp:lineTo x="-1" y="15087"/>
                <wp:lineTo x="-1" y="15104"/>
                <wp:lineTo x="-1" y="15121"/>
                <wp:lineTo x="-1" y="15138"/>
                <wp:lineTo x="-1" y="15155"/>
                <wp:lineTo x="-1" y="15172"/>
                <wp:lineTo x="-1" y="15189"/>
                <wp:lineTo x="-1" y="15206"/>
                <wp:lineTo x="-1" y="15223"/>
                <wp:lineTo x="-1" y="15240"/>
                <wp:lineTo x="-1" y="15256"/>
                <wp:lineTo x="-1" y="15273"/>
                <wp:lineTo x="-1" y="15290"/>
                <wp:lineTo x="-1" y="15307"/>
                <wp:lineTo x="-1" y="15324"/>
                <wp:lineTo x="-1" y="15341"/>
                <wp:lineTo x="-1" y="15358"/>
                <wp:lineTo x="-1" y="15375"/>
                <wp:lineTo x="-1" y="15392"/>
                <wp:lineTo x="-1" y="15409"/>
                <wp:lineTo x="-1" y="15424"/>
                <wp:lineTo x="-1" y="15441"/>
                <wp:lineTo x="-1" y="15458"/>
                <wp:lineTo x="-1" y="15475"/>
                <wp:lineTo x="-1" y="15492"/>
                <wp:lineTo x="-1" y="15509"/>
                <wp:lineTo x="-1" y="15526"/>
                <wp:lineTo x="-1" y="15543"/>
                <wp:lineTo x="-1" y="15560"/>
                <wp:lineTo x="-1" y="15577"/>
                <wp:lineTo x="-1" y="15593"/>
                <wp:lineTo x="-1" y="15610"/>
                <wp:lineTo x="-1" y="15627"/>
                <wp:lineTo x="-1" y="15644"/>
                <wp:lineTo x="-1" y="15661"/>
                <wp:lineTo x="-1" y="15678"/>
                <wp:lineTo x="-1" y="15695"/>
                <wp:lineTo x="-1" y="15712"/>
                <wp:lineTo x="-1" y="15729"/>
                <wp:lineTo x="-1" y="15746"/>
                <wp:lineTo x="-1" y="15763"/>
                <wp:lineTo x="-1" y="15779"/>
                <wp:lineTo x="-1" y="15796"/>
                <wp:lineTo x="-1" y="15813"/>
                <wp:lineTo x="-1" y="15830"/>
                <wp:lineTo x="-1" y="15847"/>
                <wp:lineTo x="-1" y="15864"/>
                <wp:lineTo x="-1" y="15881"/>
                <wp:lineTo x="-1" y="15898"/>
                <wp:lineTo x="-1" y="15915"/>
                <wp:lineTo x="-1" y="15932"/>
                <wp:lineTo x="-1" y="15948"/>
                <wp:lineTo x="-1" y="15965"/>
                <wp:lineTo x="-1" y="15982"/>
                <wp:lineTo x="-1" y="15999"/>
                <wp:lineTo x="-1" y="16016"/>
                <wp:lineTo x="-1" y="16033"/>
                <wp:lineTo x="-1" y="16050"/>
                <wp:lineTo x="-1" y="16067"/>
                <wp:lineTo x="-1" y="16084"/>
                <wp:lineTo x="-1" y="16101"/>
                <wp:lineTo x="-1" y="16117"/>
                <wp:lineTo x="-1" y="16134"/>
                <wp:lineTo x="-1" y="16151"/>
                <wp:lineTo x="-1" y="16168"/>
                <wp:lineTo x="-1" y="16185"/>
                <wp:lineTo x="-1" y="16202"/>
                <wp:lineTo x="-1" y="16219"/>
                <wp:lineTo x="-1" y="16236"/>
                <wp:lineTo x="-1" y="16253"/>
                <wp:lineTo x="-1" y="16270"/>
                <wp:lineTo x="-1" y="16286"/>
                <wp:lineTo x="-1" y="16303"/>
                <wp:lineTo x="-1" y="16320"/>
                <wp:lineTo x="-1" y="16337"/>
                <wp:lineTo x="-1" y="16354"/>
                <wp:lineTo x="-1" y="16371"/>
                <wp:lineTo x="-1" y="16388"/>
                <wp:lineTo x="-1" y="16405"/>
                <wp:lineTo x="-1" y="16422"/>
                <wp:lineTo x="-1" y="16439"/>
                <wp:lineTo x="-1" y="16455"/>
                <wp:lineTo x="-1" y="16472"/>
                <wp:lineTo x="-1" y="16489"/>
                <wp:lineTo x="-1" y="16506"/>
                <wp:lineTo x="-1" y="16523"/>
                <wp:lineTo x="-1" y="16540"/>
                <wp:lineTo x="-1" y="16557"/>
                <wp:lineTo x="-1" y="16574"/>
                <wp:lineTo x="-1" y="16591"/>
                <wp:lineTo x="-1" y="16608"/>
                <wp:lineTo x="-1" y="16624"/>
                <wp:lineTo x="-1" y="16641"/>
                <wp:lineTo x="-1" y="16658"/>
                <wp:lineTo x="-1" y="16675"/>
                <wp:lineTo x="-1" y="16692"/>
                <wp:lineTo x="-1" y="16709"/>
                <wp:lineTo x="-1" y="16726"/>
                <wp:lineTo x="-1" y="16743"/>
                <wp:lineTo x="-1" y="16760"/>
                <wp:lineTo x="-1" y="16777"/>
                <wp:lineTo x="-1" y="16794"/>
                <wp:lineTo x="-1" y="16810"/>
                <wp:lineTo x="-1" y="16827"/>
                <wp:lineTo x="-1" y="16844"/>
                <wp:lineTo x="-1" y="16861"/>
                <wp:lineTo x="-1" y="16878"/>
                <wp:lineTo x="-1" y="16895"/>
                <wp:lineTo x="-1" y="16912"/>
                <wp:lineTo x="-1" y="16929"/>
                <wp:lineTo x="-1" y="16946"/>
                <wp:lineTo x="-1" y="16963"/>
                <wp:lineTo x="-1" y="16979"/>
                <wp:lineTo x="-1" y="16996"/>
                <wp:lineTo x="-1" y="17013"/>
                <wp:lineTo x="-1" y="17030"/>
                <wp:lineTo x="-1" y="17047"/>
                <wp:lineTo x="-1" y="17064"/>
                <wp:lineTo x="-1" y="17081"/>
                <wp:lineTo x="-1" y="17098"/>
                <wp:lineTo x="-1" y="17115"/>
                <wp:lineTo x="-1" y="17132"/>
                <wp:lineTo x="-1" y="17148"/>
                <wp:lineTo x="-1" y="17165"/>
                <wp:lineTo x="-1" y="17182"/>
                <wp:lineTo x="-1" y="17199"/>
                <wp:lineTo x="-1" y="17216"/>
                <wp:lineTo x="-1" y="17233"/>
                <wp:lineTo x="-1" y="17250"/>
                <wp:lineTo x="-1" y="17267"/>
                <wp:lineTo x="-1" y="17284"/>
                <wp:lineTo x="-1" y="17301"/>
                <wp:lineTo x="-1" y="17317"/>
                <wp:lineTo x="-1" y="17334"/>
                <wp:lineTo x="-1" y="17351"/>
                <wp:lineTo x="-1" y="17368"/>
                <wp:lineTo x="-1" y="17385"/>
                <wp:lineTo x="-1" y="17402"/>
                <wp:lineTo x="-1" y="17419"/>
                <wp:lineTo x="-1" y="17436"/>
                <wp:lineTo x="-1" y="17453"/>
                <wp:lineTo x="-1" y="17470"/>
                <wp:lineTo x="-1" y="17486"/>
                <wp:lineTo x="-1" y="17503"/>
                <wp:lineTo x="-1" y="17520"/>
                <wp:lineTo x="-1" y="17537"/>
                <wp:lineTo x="-1" y="17554"/>
                <wp:lineTo x="-1" y="17571"/>
                <wp:lineTo x="-1" y="17588"/>
                <wp:lineTo x="-1" y="17605"/>
                <wp:lineTo x="-1" y="17622"/>
                <wp:lineTo x="-1" y="17639"/>
                <wp:lineTo x="-1" y="17655"/>
                <wp:lineTo x="-1" y="17672"/>
                <wp:lineTo x="-1" y="17689"/>
                <wp:lineTo x="-1" y="17706"/>
                <wp:lineTo x="-1" y="17723"/>
                <wp:lineTo x="-1" y="17740"/>
                <wp:lineTo x="-1" y="17757"/>
                <wp:lineTo x="-1" y="17774"/>
                <wp:lineTo x="-1" y="17791"/>
                <wp:lineTo x="-1" y="17808"/>
                <wp:lineTo x="-1" y="17824"/>
                <wp:lineTo x="-1" y="17841"/>
                <wp:lineTo x="-1" y="17858"/>
                <wp:lineTo x="-1" y="17875"/>
                <wp:lineTo x="-1" y="17892"/>
                <wp:lineTo x="-1" y="17909"/>
                <wp:lineTo x="-1" y="17926"/>
                <wp:lineTo x="-1" y="17943"/>
                <wp:lineTo x="-1" y="17960"/>
                <wp:lineTo x="-1" y="17977"/>
                <wp:lineTo x="-1" y="17994"/>
                <wp:lineTo x="-1" y="18010"/>
                <wp:lineTo x="-1" y="18027"/>
                <wp:lineTo x="-1" y="18044"/>
                <wp:lineTo x="-1" y="18061"/>
                <wp:lineTo x="-1" y="18078"/>
                <wp:lineTo x="-1" y="18095"/>
                <wp:lineTo x="-1" y="18112"/>
                <wp:lineTo x="-1" y="18129"/>
                <wp:lineTo x="-1" y="18146"/>
                <wp:lineTo x="-1" y="18163"/>
                <wp:lineTo x="-1" y="18179"/>
                <wp:lineTo x="-1" y="18196"/>
                <wp:lineTo x="-1" y="18213"/>
                <wp:lineTo x="-1" y="18230"/>
                <wp:lineTo x="-1" y="18247"/>
                <wp:lineTo x="-1" y="18264"/>
                <wp:lineTo x="-1" y="18281"/>
                <wp:lineTo x="-1" y="18298"/>
                <wp:lineTo x="-1" y="18315"/>
                <wp:lineTo x="-1" y="18332"/>
                <wp:lineTo x="-1" y="18348"/>
                <wp:lineTo x="-1" y="18365"/>
                <wp:lineTo x="-1" y="18382"/>
                <wp:lineTo x="-1" y="18399"/>
                <wp:lineTo x="-1" y="18416"/>
                <wp:lineTo x="-1" y="18433"/>
                <wp:lineTo x="-1" y="18450"/>
                <wp:lineTo x="-1" y="18467"/>
                <wp:lineTo x="-1" y="18484"/>
                <wp:lineTo x="-1" y="18501"/>
                <wp:lineTo x="-1" y="18516"/>
                <wp:lineTo x="-1" y="18533"/>
                <wp:lineTo x="-1" y="18550"/>
                <wp:lineTo x="-1" y="18567"/>
                <wp:lineTo x="-1" y="18584"/>
                <wp:lineTo x="-1" y="18601"/>
                <wp:lineTo x="-1" y="18618"/>
                <wp:lineTo x="-1" y="18635"/>
                <wp:lineTo x="-1" y="18652"/>
                <wp:lineTo x="-1" y="18669"/>
                <wp:lineTo x="-1" y="18685"/>
                <wp:lineTo x="-1" y="18702"/>
                <wp:lineTo x="-1" y="18719"/>
                <wp:lineTo x="-1" y="18736"/>
                <wp:lineTo x="-1" y="18753"/>
                <wp:lineTo x="-1" y="18770"/>
                <wp:lineTo x="-1" y="18787"/>
                <wp:lineTo x="-1" y="18804"/>
                <wp:lineTo x="-1" y="18821"/>
                <wp:lineTo x="-1" y="18838"/>
                <wp:lineTo x="-1" y="18854"/>
                <wp:lineTo x="-1" y="18871"/>
                <wp:lineTo x="-1" y="18888"/>
                <wp:lineTo x="-1" y="18905"/>
                <wp:lineTo x="-1" y="18922"/>
                <wp:lineTo x="-1" y="18939"/>
                <wp:lineTo x="-1" y="18956"/>
                <wp:lineTo x="-1" y="18973"/>
                <wp:lineTo x="-1" y="18990"/>
                <wp:lineTo x="-1" y="19007"/>
                <wp:lineTo x="-1" y="19023"/>
                <wp:lineTo x="-1" y="19040"/>
                <wp:lineTo x="-1" y="19057"/>
                <wp:lineTo x="-1" y="19074"/>
                <wp:lineTo x="-1" y="19091"/>
                <wp:lineTo x="-1" y="19108"/>
                <wp:lineTo x="-1" y="19125"/>
                <wp:lineTo x="-1" y="19142"/>
                <wp:lineTo x="-1" y="19159"/>
                <wp:lineTo x="-1" y="19176"/>
                <wp:lineTo x="-1" y="19193"/>
                <wp:lineTo x="-1" y="19209"/>
                <wp:lineTo x="-1" y="19226"/>
                <wp:lineTo x="-1" y="19243"/>
                <wp:lineTo x="-1" y="19260"/>
                <wp:lineTo x="-1" y="19277"/>
                <wp:lineTo x="-1" y="19294"/>
                <wp:lineTo x="-1" y="19311"/>
                <wp:lineTo x="-1" y="19328"/>
                <wp:lineTo x="-1" y="19345"/>
                <wp:lineTo x="-1" y="19362"/>
                <wp:lineTo x="-1" y="19378"/>
                <wp:lineTo x="-1" y="19395"/>
                <wp:lineTo x="-1" y="19412"/>
                <wp:lineTo x="-1" y="19429"/>
                <wp:lineTo x="-1" y="19446"/>
                <wp:lineTo x="-1" y="19463"/>
                <wp:lineTo x="-1" y="19480"/>
                <wp:lineTo x="-1" y="19497"/>
                <wp:lineTo x="-1" y="19514"/>
                <wp:lineTo x="-1" y="19531"/>
                <wp:lineTo x="-1" y="19547"/>
                <wp:lineTo x="-1" y="19564"/>
                <wp:lineTo x="-1" y="19581"/>
                <wp:lineTo x="-1" y="19598"/>
                <wp:lineTo x="-1" y="19615"/>
                <wp:lineTo x="-1" y="19632"/>
                <wp:lineTo x="-1" y="19649"/>
                <wp:lineTo x="-1" y="19666"/>
                <wp:lineTo x="-1" y="19683"/>
                <wp:lineTo x="-1" y="19700"/>
                <wp:lineTo x="-1" y="19716"/>
                <wp:lineTo x="-1" y="19733"/>
                <wp:lineTo x="-1" y="19750"/>
                <wp:lineTo x="-1" y="19767"/>
                <wp:lineTo x="-1" y="19784"/>
                <wp:lineTo x="-1" y="19801"/>
                <wp:lineTo x="-1" y="19818"/>
                <wp:lineTo x="-1" y="19835"/>
                <wp:lineTo x="-1" y="19852"/>
                <wp:lineTo x="-1" y="19869"/>
                <wp:lineTo x="-1" y="19885"/>
                <wp:lineTo x="-1" y="19902"/>
                <wp:lineTo x="-1" y="19919"/>
                <wp:lineTo x="-1" y="19936"/>
                <wp:lineTo x="-1" y="19953"/>
                <wp:lineTo x="-1" y="19970"/>
                <wp:lineTo x="-1" y="19987"/>
                <wp:lineTo x="-1" y="20004"/>
                <wp:lineTo x="-1" y="20021"/>
                <wp:lineTo x="-1" y="20038"/>
                <wp:lineTo x="-1" y="20054"/>
                <wp:lineTo x="-1" y="20071"/>
                <wp:lineTo x="-1" y="20088"/>
                <wp:lineTo x="-1" y="20105"/>
                <wp:lineTo x="-1" y="20122"/>
                <wp:lineTo x="-1" y="20139"/>
                <wp:lineTo x="-1" y="20156"/>
                <wp:lineTo x="-1" y="20173"/>
                <wp:lineTo x="-1" y="20190"/>
                <wp:lineTo x="-1" y="20207"/>
                <wp:lineTo x="-1" y="20223"/>
                <wp:lineTo x="-1" y="20240"/>
                <wp:lineTo x="-1" y="20257"/>
                <wp:lineTo x="-1" y="20274"/>
                <wp:lineTo x="-1" y="20291"/>
                <wp:lineTo x="-1" y="20308"/>
                <wp:lineTo x="-1" y="20325"/>
                <wp:lineTo x="-1" y="20342"/>
                <wp:lineTo x="-1" y="20359"/>
                <wp:lineTo x="-1" y="20376"/>
                <wp:lineTo x="-1" y="20393"/>
                <wp:lineTo x="-1" y="20409"/>
                <wp:lineTo x="-1" y="20426"/>
                <wp:lineTo x="-1" y="20443"/>
                <wp:lineTo x="-1" y="20460"/>
                <wp:lineTo x="-1" y="20477"/>
                <wp:lineTo x="-1" y="20494"/>
                <wp:lineTo x="-1" y="20511"/>
                <wp:lineTo x="-1" y="20528"/>
                <wp:lineTo x="-1" y="20545"/>
                <wp:lineTo x="-1" y="20562"/>
                <wp:lineTo x="-1" y="20578"/>
                <wp:lineTo x="-1" y="20595"/>
                <wp:lineTo x="-1" y="20612"/>
                <wp:lineTo x="-1" y="20629"/>
                <wp:lineTo x="-1" y="20646"/>
                <wp:lineTo x="-1" y="20663"/>
                <wp:lineTo x="-1" y="20680"/>
                <wp:lineTo x="-1" y="20697"/>
                <wp:lineTo x="-1" y="20714"/>
                <wp:lineTo x="-1" y="20731"/>
                <wp:lineTo x="-1" y="20747"/>
                <wp:lineTo x="-1" y="20764"/>
                <wp:lineTo x="-1" y="20781"/>
                <wp:lineTo x="-1" y="20798"/>
                <wp:lineTo x="-1" y="20815"/>
                <wp:lineTo x="-1" y="20832"/>
                <wp:lineTo x="-1" y="20849"/>
                <wp:lineTo x="-1" y="20866"/>
                <wp:lineTo x="-1" y="20883"/>
                <wp:lineTo x="-1" y="20900"/>
                <wp:lineTo x="-1" y="20916"/>
                <wp:lineTo x="-1" y="20933"/>
                <wp:lineTo x="-1" y="20950"/>
                <wp:lineTo x="-1" y="20967"/>
                <wp:lineTo x="-1" y="20984"/>
                <wp:lineTo x="-1" y="21001"/>
                <wp:lineTo x="-1" y="21018"/>
                <wp:lineTo x="-1" y="21035"/>
                <wp:lineTo x="-1" y="21052"/>
                <wp:lineTo x="-1" y="21069"/>
                <wp:lineTo x="-1" y="21085"/>
                <wp:lineTo x="-1" y="21102"/>
                <wp:lineTo x="-1" y="21119"/>
                <wp:lineTo x="-1" y="21136"/>
                <wp:lineTo x="-1" y="21153"/>
                <wp:lineTo x="-1" y="21170"/>
                <wp:lineTo x="-1" y="21187"/>
                <wp:lineTo x="-1" y="21204"/>
                <wp:lineTo x="-1" y="21221"/>
                <wp:lineTo x="-1" y="21238"/>
                <wp:lineTo x="-1" y="21254"/>
                <wp:lineTo x="-1" y="21271"/>
                <wp:lineTo x="-1" y="21288"/>
                <wp:lineTo x="-1" y="21305"/>
                <wp:lineTo x="-1" y="21322"/>
                <wp:lineTo x="-1" y="21339"/>
                <wp:lineTo x="-1" y="21356"/>
                <wp:lineTo x="-1" y="21373"/>
                <wp:lineTo x="-1" y="21390"/>
                <wp:lineTo x="-1" y="21407"/>
                <wp:lineTo x="-1" y="21423"/>
                <wp:lineTo x="-1" y="21440"/>
                <wp:lineTo x="-1" y="21457"/>
                <wp:lineTo x="-1" y="21474"/>
                <wp:lineTo x="-1" y="21491"/>
                <wp:lineTo x="-1" y="21508"/>
                <wp:lineTo x="-1" y="21525"/>
                <wp:lineTo x="-1" y="21542"/>
                <wp:lineTo x="-1" y="21559"/>
                <wp:lineTo x="21586" y="21559"/>
                <wp:lineTo x="21586" y="21542"/>
                <wp:lineTo x="21586" y="21525"/>
                <wp:lineTo x="21586" y="21508"/>
                <wp:lineTo x="21586" y="21491"/>
                <wp:lineTo x="21586" y="21474"/>
                <wp:lineTo x="21586" y="21457"/>
                <wp:lineTo x="21586" y="21440"/>
                <wp:lineTo x="21586" y="21423"/>
                <wp:lineTo x="21586" y="21407"/>
                <wp:lineTo x="21586" y="21390"/>
                <wp:lineTo x="21586" y="21373"/>
                <wp:lineTo x="21586" y="21356"/>
                <wp:lineTo x="21586" y="21339"/>
                <wp:lineTo x="21586" y="21322"/>
                <wp:lineTo x="21586" y="21305"/>
                <wp:lineTo x="21586" y="21288"/>
                <wp:lineTo x="21586" y="21271"/>
                <wp:lineTo x="21586" y="21254"/>
                <wp:lineTo x="21586" y="21238"/>
                <wp:lineTo x="21586" y="21221"/>
                <wp:lineTo x="21586" y="21204"/>
                <wp:lineTo x="21586" y="21187"/>
                <wp:lineTo x="21586" y="21170"/>
                <wp:lineTo x="21586" y="21153"/>
                <wp:lineTo x="21586" y="21136"/>
                <wp:lineTo x="21586" y="21119"/>
                <wp:lineTo x="21586" y="21102"/>
                <wp:lineTo x="21586" y="21085"/>
                <wp:lineTo x="21586" y="21069"/>
                <wp:lineTo x="21586" y="21052"/>
                <wp:lineTo x="21586" y="21035"/>
                <wp:lineTo x="21586" y="21018"/>
                <wp:lineTo x="21586" y="21001"/>
                <wp:lineTo x="21586" y="20984"/>
                <wp:lineTo x="21586" y="20967"/>
                <wp:lineTo x="21586" y="20950"/>
                <wp:lineTo x="21586" y="20933"/>
                <wp:lineTo x="21586" y="20916"/>
                <wp:lineTo x="21586" y="20900"/>
                <wp:lineTo x="21586" y="20883"/>
                <wp:lineTo x="21586" y="20866"/>
                <wp:lineTo x="21586" y="20849"/>
                <wp:lineTo x="21586" y="20832"/>
                <wp:lineTo x="21586" y="20815"/>
                <wp:lineTo x="21586" y="20798"/>
                <wp:lineTo x="21586" y="20781"/>
                <wp:lineTo x="21586" y="20764"/>
                <wp:lineTo x="21586" y="20747"/>
                <wp:lineTo x="21586" y="20731"/>
                <wp:lineTo x="21586" y="20714"/>
                <wp:lineTo x="21586" y="20697"/>
                <wp:lineTo x="21586" y="20680"/>
                <wp:lineTo x="21586" y="20663"/>
                <wp:lineTo x="21586" y="20646"/>
                <wp:lineTo x="21586" y="20629"/>
                <wp:lineTo x="21586" y="20612"/>
                <wp:lineTo x="21586" y="20595"/>
                <wp:lineTo x="21586" y="20578"/>
                <wp:lineTo x="21586" y="20562"/>
                <wp:lineTo x="21586" y="20545"/>
                <wp:lineTo x="21586" y="20528"/>
                <wp:lineTo x="21586" y="20511"/>
                <wp:lineTo x="21586" y="20494"/>
                <wp:lineTo x="21586" y="20477"/>
                <wp:lineTo x="21586" y="20460"/>
                <wp:lineTo x="21586" y="20443"/>
                <wp:lineTo x="21586" y="20426"/>
                <wp:lineTo x="21586" y="20409"/>
                <wp:lineTo x="21586" y="20393"/>
                <wp:lineTo x="21586" y="20376"/>
                <wp:lineTo x="21586" y="20359"/>
                <wp:lineTo x="21586" y="20342"/>
                <wp:lineTo x="21586" y="20325"/>
                <wp:lineTo x="21586" y="20308"/>
                <wp:lineTo x="21586" y="20291"/>
                <wp:lineTo x="21586" y="20274"/>
                <wp:lineTo x="21586" y="20257"/>
                <wp:lineTo x="21586" y="20240"/>
                <wp:lineTo x="21586" y="20223"/>
                <wp:lineTo x="21586" y="20207"/>
                <wp:lineTo x="21586" y="20190"/>
                <wp:lineTo x="21586" y="20173"/>
                <wp:lineTo x="21586" y="20156"/>
                <wp:lineTo x="21586" y="20139"/>
                <wp:lineTo x="21586" y="20122"/>
                <wp:lineTo x="21586" y="20105"/>
                <wp:lineTo x="21586" y="20088"/>
                <wp:lineTo x="21586" y="20071"/>
                <wp:lineTo x="21586" y="20054"/>
                <wp:lineTo x="21586" y="20038"/>
                <wp:lineTo x="21586" y="20021"/>
                <wp:lineTo x="21586" y="20004"/>
                <wp:lineTo x="21586" y="19987"/>
                <wp:lineTo x="21586" y="19970"/>
                <wp:lineTo x="21586" y="19953"/>
                <wp:lineTo x="21586" y="19936"/>
                <wp:lineTo x="21586" y="19919"/>
                <wp:lineTo x="21586" y="19902"/>
                <wp:lineTo x="21586" y="19885"/>
                <wp:lineTo x="21586" y="19869"/>
                <wp:lineTo x="21586" y="19852"/>
                <wp:lineTo x="21586" y="19835"/>
                <wp:lineTo x="21586" y="19818"/>
                <wp:lineTo x="21586" y="19801"/>
                <wp:lineTo x="21586" y="19784"/>
                <wp:lineTo x="21586" y="19767"/>
                <wp:lineTo x="21586" y="19750"/>
                <wp:lineTo x="21586" y="19733"/>
                <wp:lineTo x="21586" y="19716"/>
                <wp:lineTo x="21586" y="19700"/>
                <wp:lineTo x="21586" y="19683"/>
                <wp:lineTo x="21586" y="19666"/>
                <wp:lineTo x="21586" y="19649"/>
                <wp:lineTo x="21586" y="19632"/>
                <wp:lineTo x="21586" y="19615"/>
                <wp:lineTo x="21586" y="19598"/>
                <wp:lineTo x="21586" y="19581"/>
                <wp:lineTo x="21586" y="19564"/>
                <wp:lineTo x="21586" y="19547"/>
                <wp:lineTo x="21586" y="19531"/>
                <wp:lineTo x="21586" y="19514"/>
                <wp:lineTo x="21586" y="19497"/>
                <wp:lineTo x="21586" y="19480"/>
                <wp:lineTo x="21586" y="19463"/>
                <wp:lineTo x="21586" y="19446"/>
                <wp:lineTo x="21586" y="19429"/>
                <wp:lineTo x="21586" y="19412"/>
                <wp:lineTo x="21586" y="19395"/>
                <wp:lineTo x="21586" y="19378"/>
                <wp:lineTo x="21586" y="19362"/>
                <wp:lineTo x="21586" y="19345"/>
                <wp:lineTo x="21586" y="19328"/>
                <wp:lineTo x="21586" y="19311"/>
                <wp:lineTo x="21586" y="19294"/>
                <wp:lineTo x="21586" y="19277"/>
                <wp:lineTo x="21586" y="19260"/>
                <wp:lineTo x="21586" y="19243"/>
                <wp:lineTo x="21586" y="19226"/>
                <wp:lineTo x="21586" y="19209"/>
                <wp:lineTo x="21586" y="19193"/>
                <wp:lineTo x="21586" y="19176"/>
                <wp:lineTo x="21586" y="19159"/>
                <wp:lineTo x="21586" y="19142"/>
                <wp:lineTo x="21586" y="19125"/>
                <wp:lineTo x="21586" y="19108"/>
                <wp:lineTo x="21586" y="19091"/>
                <wp:lineTo x="21586" y="19074"/>
                <wp:lineTo x="21586" y="19057"/>
                <wp:lineTo x="21586" y="19040"/>
                <wp:lineTo x="21586" y="19023"/>
                <wp:lineTo x="21586" y="19007"/>
                <wp:lineTo x="21586" y="18990"/>
                <wp:lineTo x="21586" y="18973"/>
                <wp:lineTo x="21586" y="18956"/>
                <wp:lineTo x="21586" y="18939"/>
                <wp:lineTo x="21586" y="18922"/>
                <wp:lineTo x="21586" y="18905"/>
                <wp:lineTo x="21586" y="18888"/>
                <wp:lineTo x="21586" y="18871"/>
                <wp:lineTo x="21586" y="18854"/>
                <wp:lineTo x="21586" y="18838"/>
                <wp:lineTo x="21586" y="18821"/>
                <wp:lineTo x="21586" y="18804"/>
                <wp:lineTo x="21586" y="18787"/>
                <wp:lineTo x="21586" y="18770"/>
                <wp:lineTo x="21586" y="18753"/>
                <wp:lineTo x="21586" y="18736"/>
                <wp:lineTo x="21586" y="18719"/>
                <wp:lineTo x="21586" y="18702"/>
                <wp:lineTo x="21586" y="18685"/>
                <wp:lineTo x="21586" y="18669"/>
                <wp:lineTo x="21586" y="18652"/>
                <wp:lineTo x="21586" y="18635"/>
                <wp:lineTo x="21586" y="18618"/>
                <wp:lineTo x="21586" y="18601"/>
                <wp:lineTo x="21586" y="18584"/>
                <wp:lineTo x="21586" y="18567"/>
                <wp:lineTo x="21586" y="18550"/>
                <wp:lineTo x="21586" y="18533"/>
                <wp:lineTo x="21586" y="18516"/>
                <wp:lineTo x="21586" y="18501"/>
                <wp:lineTo x="21586" y="18484"/>
                <wp:lineTo x="21586" y="18467"/>
                <wp:lineTo x="21586" y="18450"/>
                <wp:lineTo x="21586" y="18433"/>
                <wp:lineTo x="21586" y="18416"/>
                <wp:lineTo x="21586" y="18399"/>
                <wp:lineTo x="21586" y="18382"/>
                <wp:lineTo x="21586" y="18365"/>
                <wp:lineTo x="21586" y="18348"/>
                <wp:lineTo x="21586" y="18332"/>
                <wp:lineTo x="21586" y="18315"/>
                <wp:lineTo x="21586" y="18298"/>
                <wp:lineTo x="21586" y="18281"/>
                <wp:lineTo x="21586" y="18264"/>
                <wp:lineTo x="21586" y="18247"/>
                <wp:lineTo x="21586" y="18230"/>
                <wp:lineTo x="21586" y="18213"/>
                <wp:lineTo x="21586" y="18196"/>
                <wp:lineTo x="21586" y="18179"/>
                <wp:lineTo x="21586" y="18163"/>
                <wp:lineTo x="21586" y="18146"/>
                <wp:lineTo x="21586" y="18129"/>
                <wp:lineTo x="21586" y="18112"/>
                <wp:lineTo x="21586" y="18095"/>
                <wp:lineTo x="21586" y="18078"/>
                <wp:lineTo x="21586" y="18061"/>
                <wp:lineTo x="21586" y="18044"/>
                <wp:lineTo x="21586" y="18027"/>
                <wp:lineTo x="21586" y="18010"/>
                <wp:lineTo x="21586" y="17994"/>
                <wp:lineTo x="21586" y="17977"/>
                <wp:lineTo x="21586" y="17960"/>
                <wp:lineTo x="21586" y="17943"/>
                <wp:lineTo x="21586" y="17926"/>
                <wp:lineTo x="21586" y="17909"/>
                <wp:lineTo x="21586" y="17892"/>
                <wp:lineTo x="21586" y="17875"/>
                <wp:lineTo x="21586" y="17858"/>
                <wp:lineTo x="21586" y="17841"/>
                <wp:lineTo x="21586" y="17824"/>
                <wp:lineTo x="21586" y="17808"/>
                <wp:lineTo x="21586" y="17791"/>
                <wp:lineTo x="21586" y="17774"/>
                <wp:lineTo x="21586" y="17757"/>
                <wp:lineTo x="21586" y="17740"/>
                <wp:lineTo x="21586" y="17723"/>
                <wp:lineTo x="21586" y="17706"/>
                <wp:lineTo x="21586" y="17689"/>
                <wp:lineTo x="21586" y="17672"/>
                <wp:lineTo x="21586" y="17655"/>
                <wp:lineTo x="21586" y="17639"/>
                <wp:lineTo x="21586" y="17622"/>
                <wp:lineTo x="21586" y="17605"/>
                <wp:lineTo x="21586" y="17588"/>
                <wp:lineTo x="21586" y="17571"/>
                <wp:lineTo x="21586" y="17554"/>
                <wp:lineTo x="21586" y="17537"/>
                <wp:lineTo x="21586" y="17520"/>
                <wp:lineTo x="21586" y="17503"/>
                <wp:lineTo x="21586" y="17486"/>
                <wp:lineTo x="21586" y="17470"/>
                <wp:lineTo x="21586" y="17453"/>
                <wp:lineTo x="21586" y="17436"/>
                <wp:lineTo x="21586" y="17419"/>
                <wp:lineTo x="21586" y="17402"/>
                <wp:lineTo x="21586" y="17385"/>
                <wp:lineTo x="21586" y="17368"/>
                <wp:lineTo x="21586" y="17351"/>
                <wp:lineTo x="21586" y="17334"/>
                <wp:lineTo x="21586" y="17317"/>
                <wp:lineTo x="21586" y="17301"/>
                <wp:lineTo x="21586" y="17284"/>
                <wp:lineTo x="21586" y="17267"/>
                <wp:lineTo x="21586" y="17250"/>
                <wp:lineTo x="21586" y="17233"/>
                <wp:lineTo x="21586" y="17216"/>
                <wp:lineTo x="21586" y="17199"/>
                <wp:lineTo x="21586" y="17182"/>
                <wp:lineTo x="21586" y="17165"/>
                <wp:lineTo x="21586" y="17148"/>
                <wp:lineTo x="21586" y="17132"/>
                <wp:lineTo x="21586" y="17115"/>
                <wp:lineTo x="21586" y="17098"/>
                <wp:lineTo x="21586" y="17081"/>
                <wp:lineTo x="21586" y="17064"/>
                <wp:lineTo x="21586" y="17047"/>
                <wp:lineTo x="21586" y="17030"/>
                <wp:lineTo x="21586" y="17013"/>
                <wp:lineTo x="21586" y="16996"/>
                <wp:lineTo x="21586" y="16979"/>
                <wp:lineTo x="21586" y="16963"/>
                <wp:lineTo x="21586" y="16946"/>
                <wp:lineTo x="21586" y="16929"/>
                <wp:lineTo x="21586" y="16912"/>
                <wp:lineTo x="21586" y="16895"/>
                <wp:lineTo x="21586" y="16878"/>
                <wp:lineTo x="21586" y="16861"/>
                <wp:lineTo x="21586" y="16844"/>
                <wp:lineTo x="21586" y="16827"/>
                <wp:lineTo x="21586" y="16810"/>
                <wp:lineTo x="21586" y="16794"/>
                <wp:lineTo x="21586" y="16777"/>
                <wp:lineTo x="21586" y="16760"/>
                <wp:lineTo x="21586" y="16743"/>
                <wp:lineTo x="21586" y="16726"/>
                <wp:lineTo x="21586" y="16709"/>
                <wp:lineTo x="21586" y="16692"/>
                <wp:lineTo x="21586" y="16675"/>
                <wp:lineTo x="21586" y="16658"/>
                <wp:lineTo x="21586" y="16641"/>
                <wp:lineTo x="21586" y="16624"/>
                <wp:lineTo x="21586" y="16608"/>
                <wp:lineTo x="21586" y="16591"/>
                <wp:lineTo x="21586" y="16574"/>
                <wp:lineTo x="21586" y="16557"/>
                <wp:lineTo x="21586" y="16540"/>
                <wp:lineTo x="21586" y="16523"/>
                <wp:lineTo x="21586" y="16506"/>
                <wp:lineTo x="21586" y="16489"/>
                <wp:lineTo x="21586" y="16472"/>
                <wp:lineTo x="21586" y="16455"/>
                <wp:lineTo x="21586" y="16439"/>
                <wp:lineTo x="21586" y="16422"/>
                <wp:lineTo x="21586" y="16405"/>
                <wp:lineTo x="21586" y="16388"/>
                <wp:lineTo x="21586" y="16371"/>
                <wp:lineTo x="21586" y="16354"/>
                <wp:lineTo x="21586" y="16337"/>
                <wp:lineTo x="21586" y="16320"/>
                <wp:lineTo x="21586" y="16303"/>
                <wp:lineTo x="21586" y="16286"/>
                <wp:lineTo x="21586" y="16270"/>
                <wp:lineTo x="21586" y="16253"/>
                <wp:lineTo x="21586" y="16236"/>
                <wp:lineTo x="21586" y="16219"/>
                <wp:lineTo x="21586" y="16202"/>
                <wp:lineTo x="21586" y="16185"/>
                <wp:lineTo x="21586" y="16168"/>
                <wp:lineTo x="21586" y="16151"/>
                <wp:lineTo x="21586" y="16134"/>
                <wp:lineTo x="21586" y="16117"/>
                <wp:lineTo x="21586" y="16101"/>
                <wp:lineTo x="21586" y="16084"/>
                <wp:lineTo x="21586" y="16067"/>
                <wp:lineTo x="21586" y="16050"/>
                <wp:lineTo x="21586" y="16033"/>
                <wp:lineTo x="21586" y="16016"/>
                <wp:lineTo x="21586" y="15999"/>
                <wp:lineTo x="21586" y="15982"/>
                <wp:lineTo x="21586" y="15965"/>
                <wp:lineTo x="21586" y="15948"/>
                <wp:lineTo x="21586" y="15932"/>
                <wp:lineTo x="21586" y="15915"/>
                <wp:lineTo x="21586" y="15898"/>
                <wp:lineTo x="21586" y="15881"/>
                <wp:lineTo x="21586" y="15864"/>
                <wp:lineTo x="21586" y="15847"/>
                <wp:lineTo x="21586" y="15830"/>
                <wp:lineTo x="21586" y="15813"/>
                <wp:lineTo x="21586" y="15796"/>
                <wp:lineTo x="21586" y="15779"/>
                <wp:lineTo x="21586" y="15763"/>
                <wp:lineTo x="21586" y="15746"/>
                <wp:lineTo x="21586" y="15729"/>
                <wp:lineTo x="21586" y="15712"/>
                <wp:lineTo x="21586" y="15695"/>
                <wp:lineTo x="21586" y="15678"/>
                <wp:lineTo x="21586" y="15661"/>
                <wp:lineTo x="21586" y="15644"/>
                <wp:lineTo x="21586" y="15627"/>
                <wp:lineTo x="21586" y="15610"/>
                <wp:lineTo x="21586" y="15593"/>
                <wp:lineTo x="21586" y="15577"/>
                <wp:lineTo x="21586" y="15560"/>
                <wp:lineTo x="21586" y="15543"/>
                <wp:lineTo x="21586" y="15526"/>
                <wp:lineTo x="21586" y="15509"/>
                <wp:lineTo x="21586" y="15492"/>
                <wp:lineTo x="21586" y="15475"/>
                <wp:lineTo x="21586" y="15458"/>
                <wp:lineTo x="21586" y="15441"/>
                <wp:lineTo x="21586" y="15424"/>
                <wp:lineTo x="21586" y="15409"/>
                <wp:lineTo x="21586" y="15392"/>
                <wp:lineTo x="21586" y="15375"/>
                <wp:lineTo x="21586" y="15358"/>
                <wp:lineTo x="21586" y="15341"/>
                <wp:lineTo x="21586" y="15324"/>
                <wp:lineTo x="21586" y="15307"/>
                <wp:lineTo x="21586" y="15290"/>
                <wp:lineTo x="21586" y="15273"/>
                <wp:lineTo x="21586" y="15256"/>
                <wp:lineTo x="21586" y="15240"/>
                <wp:lineTo x="21586" y="15223"/>
                <wp:lineTo x="21586" y="15206"/>
                <wp:lineTo x="21586" y="15189"/>
                <wp:lineTo x="21586" y="15172"/>
                <wp:lineTo x="21586" y="15155"/>
                <wp:lineTo x="21586" y="15138"/>
                <wp:lineTo x="21586" y="15121"/>
                <wp:lineTo x="21586" y="15104"/>
                <wp:lineTo x="21586" y="15087"/>
                <wp:lineTo x="21586" y="15071"/>
                <wp:lineTo x="21586" y="15054"/>
                <wp:lineTo x="21586" y="15037"/>
                <wp:lineTo x="21586" y="15020"/>
                <wp:lineTo x="21586" y="15003"/>
                <wp:lineTo x="21586" y="14986"/>
                <wp:lineTo x="21586" y="14969"/>
                <wp:lineTo x="21586" y="14952"/>
                <wp:lineTo x="21586" y="14935"/>
                <wp:lineTo x="21586" y="14918"/>
                <wp:lineTo x="21586" y="14902"/>
                <wp:lineTo x="21586" y="14885"/>
                <wp:lineTo x="21586" y="14868"/>
                <wp:lineTo x="21586" y="14851"/>
                <wp:lineTo x="21586" y="14834"/>
                <wp:lineTo x="21586" y="14817"/>
                <wp:lineTo x="21586" y="14800"/>
                <wp:lineTo x="21586" y="14783"/>
                <wp:lineTo x="21586" y="14766"/>
                <wp:lineTo x="21586" y="14749"/>
                <wp:lineTo x="21586" y="14733"/>
                <wp:lineTo x="21586" y="14716"/>
                <wp:lineTo x="21586" y="14699"/>
                <wp:lineTo x="21586" y="14682"/>
                <wp:lineTo x="21586" y="14665"/>
                <wp:lineTo x="21586" y="14648"/>
                <wp:lineTo x="21586" y="14631"/>
                <wp:lineTo x="21586" y="14614"/>
                <wp:lineTo x="21586" y="14597"/>
                <wp:lineTo x="21586" y="14580"/>
                <wp:lineTo x="21586" y="14564"/>
                <wp:lineTo x="21586" y="14547"/>
                <wp:lineTo x="21586" y="14530"/>
                <wp:lineTo x="21586" y="14513"/>
                <wp:lineTo x="21586" y="14496"/>
                <wp:lineTo x="21586" y="14479"/>
                <wp:lineTo x="21586" y="14462"/>
                <wp:lineTo x="21586" y="14445"/>
                <wp:lineTo x="21586" y="14428"/>
                <wp:lineTo x="21586" y="14411"/>
                <wp:lineTo x="21586" y="14394"/>
                <wp:lineTo x="21586" y="14378"/>
                <wp:lineTo x="21586" y="14361"/>
                <wp:lineTo x="21586" y="14344"/>
                <wp:lineTo x="21586" y="14327"/>
                <wp:lineTo x="21586" y="14310"/>
                <wp:lineTo x="21586" y="14293"/>
                <wp:lineTo x="21586" y="14276"/>
                <wp:lineTo x="21586" y="14259"/>
                <wp:lineTo x="21586" y="14242"/>
                <wp:lineTo x="21586" y="14225"/>
                <wp:lineTo x="21586" y="14209"/>
                <wp:lineTo x="21586" y="14192"/>
                <wp:lineTo x="21586" y="14175"/>
                <wp:lineTo x="21586" y="14158"/>
                <wp:lineTo x="21586" y="14141"/>
                <wp:lineTo x="21586" y="14124"/>
                <wp:lineTo x="21586" y="14107"/>
                <wp:lineTo x="21586" y="14090"/>
                <wp:lineTo x="21586" y="14073"/>
                <wp:lineTo x="21586" y="14056"/>
                <wp:lineTo x="21586" y="14040"/>
                <wp:lineTo x="21586" y="14023"/>
                <wp:lineTo x="21586" y="14006"/>
                <wp:lineTo x="21586" y="13989"/>
                <wp:lineTo x="21586" y="13972"/>
                <wp:lineTo x="21586" y="13955"/>
                <wp:lineTo x="21586" y="13938"/>
                <wp:lineTo x="21586" y="13921"/>
                <wp:lineTo x="21586" y="13904"/>
                <wp:lineTo x="21586" y="13887"/>
                <wp:lineTo x="21586" y="13871"/>
                <wp:lineTo x="21586" y="13854"/>
                <wp:lineTo x="21586" y="13837"/>
                <wp:lineTo x="21586" y="13820"/>
                <wp:lineTo x="21586" y="13803"/>
                <wp:lineTo x="21586" y="13786"/>
                <wp:lineTo x="21586" y="13769"/>
                <wp:lineTo x="21586" y="13752"/>
                <wp:lineTo x="21586" y="13735"/>
                <wp:lineTo x="21586" y="13718"/>
                <wp:lineTo x="21586" y="13702"/>
                <wp:lineTo x="21586" y="13685"/>
                <wp:lineTo x="21586" y="13668"/>
                <wp:lineTo x="21586" y="13651"/>
                <wp:lineTo x="21586" y="13634"/>
                <wp:lineTo x="21586" y="13617"/>
                <wp:lineTo x="21586" y="13600"/>
                <wp:lineTo x="21586" y="13583"/>
                <wp:lineTo x="21586" y="13566"/>
                <wp:lineTo x="21586" y="13549"/>
                <wp:lineTo x="21586" y="13533"/>
                <wp:lineTo x="21586" y="13516"/>
                <wp:lineTo x="21586" y="13499"/>
                <wp:lineTo x="21586" y="13482"/>
                <wp:lineTo x="21586" y="13465"/>
                <wp:lineTo x="21586" y="13448"/>
                <wp:lineTo x="21586" y="13431"/>
                <wp:lineTo x="21586" y="13414"/>
                <wp:lineTo x="21586" y="13397"/>
                <wp:lineTo x="21586" y="13380"/>
                <wp:lineTo x="21586" y="13364"/>
                <wp:lineTo x="21586" y="13347"/>
                <wp:lineTo x="21586" y="13330"/>
                <wp:lineTo x="21586" y="13313"/>
                <wp:lineTo x="21586" y="13296"/>
                <wp:lineTo x="21586" y="13279"/>
                <wp:lineTo x="21586" y="13262"/>
                <wp:lineTo x="21586" y="13245"/>
                <wp:lineTo x="21586" y="13228"/>
                <wp:lineTo x="21586" y="13211"/>
                <wp:lineTo x="21586" y="13194"/>
                <wp:lineTo x="21586" y="13178"/>
                <wp:lineTo x="21586" y="13161"/>
                <wp:lineTo x="21586" y="13144"/>
                <wp:lineTo x="21586" y="13127"/>
                <wp:lineTo x="21586" y="13110"/>
                <wp:lineTo x="21586" y="13093"/>
                <wp:lineTo x="21586" y="13076"/>
                <wp:lineTo x="21586" y="13059"/>
                <wp:lineTo x="21586" y="13042"/>
                <wp:lineTo x="21586" y="13025"/>
                <wp:lineTo x="21586" y="13009"/>
                <wp:lineTo x="21586" y="12992"/>
                <wp:lineTo x="21586" y="12975"/>
                <wp:lineTo x="21586" y="12958"/>
                <wp:lineTo x="21586" y="12941"/>
                <wp:lineTo x="21586" y="12924"/>
                <wp:lineTo x="21586" y="12907"/>
                <wp:lineTo x="21586" y="12890"/>
                <wp:lineTo x="21586" y="12873"/>
                <wp:lineTo x="21586" y="12856"/>
                <wp:lineTo x="21586" y="12840"/>
                <wp:lineTo x="21586" y="12823"/>
                <wp:lineTo x="21586" y="12806"/>
                <wp:lineTo x="21586" y="12789"/>
                <wp:lineTo x="21586" y="12772"/>
                <wp:lineTo x="21586" y="12755"/>
                <wp:lineTo x="21586" y="12738"/>
                <wp:lineTo x="21586" y="12721"/>
                <wp:lineTo x="21586" y="12704"/>
                <wp:lineTo x="21586" y="12687"/>
                <wp:lineTo x="21586" y="12671"/>
                <wp:lineTo x="21586" y="12654"/>
                <wp:lineTo x="21586" y="12637"/>
                <wp:lineTo x="21586" y="12620"/>
                <wp:lineTo x="21586" y="12603"/>
                <wp:lineTo x="21586" y="12586"/>
                <wp:lineTo x="21586" y="12569"/>
                <wp:lineTo x="21586" y="12552"/>
                <wp:lineTo x="21586" y="12535"/>
                <wp:lineTo x="21586" y="12518"/>
                <wp:lineTo x="21586" y="12502"/>
                <wp:lineTo x="21586" y="12485"/>
                <wp:lineTo x="21586" y="12468"/>
                <wp:lineTo x="21586" y="12451"/>
                <wp:lineTo x="21586" y="12434"/>
                <wp:lineTo x="21586" y="12417"/>
                <wp:lineTo x="21586" y="12400"/>
                <wp:lineTo x="21586" y="12383"/>
                <wp:lineTo x="21586" y="12366"/>
                <wp:lineTo x="21586" y="12349"/>
                <wp:lineTo x="21586" y="12334"/>
                <wp:lineTo x="21586" y="12317"/>
                <wp:lineTo x="21586" y="12300"/>
                <wp:lineTo x="21586" y="12283"/>
                <wp:lineTo x="21586" y="12266"/>
                <wp:lineTo x="21586" y="12249"/>
                <wp:lineTo x="21586" y="12232"/>
                <wp:lineTo x="21586" y="12215"/>
                <wp:lineTo x="21586" y="12198"/>
                <wp:lineTo x="21586" y="12181"/>
                <wp:lineTo x="21586" y="12165"/>
                <wp:lineTo x="21586" y="12148"/>
                <wp:lineTo x="21586" y="12131"/>
                <wp:lineTo x="21586" y="12114"/>
                <wp:lineTo x="21586" y="12097"/>
                <wp:lineTo x="21586" y="12080"/>
                <wp:lineTo x="21586" y="12063"/>
                <wp:lineTo x="21586" y="12046"/>
                <wp:lineTo x="21586" y="12029"/>
                <wp:lineTo x="21586" y="12012"/>
                <wp:lineTo x="21586" y="11996"/>
                <wp:lineTo x="21586" y="11979"/>
                <wp:lineTo x="21586" y="11962"/>
                <wp:lineTo x="21586" y="11945"/>
                <wp:lineTo x="21586" y="11928"/>
                <wp:lineTo x="21586" y="11911"/>
                <wp:lineTo x="21586" y="11894"/>
                <wp:lineTo x="21586" y="11877"/>
                <wp:lineTo x="21586" y="11860"/>
                <wp:lineTo x="21586" y="11843"/>
                <wp:lineTo x="21586" y="11826"/>
                <wp:lineTo x="21586" y="11810"/>
                <wp:lineTo x="21586" y="11793"/>
                <wp:lineTo x="21586" y="11776"/>
                <wp:lineTo x="21586" y="11759"/>
                <wp:lineTo x="21586" y="11742"/>
                <wp:lineTo x="21586" y="11725"/>
                <wp:lineTo x="21586" y="11708"/>
                <wp:lineTo x="21586" y="11691"/>
                <wp:lineTo x="21586" y="11674"/>
                <wp:lineTo x="21586" y="11657"/>
                <wp:lineTo x="21586" y="11641"/>
                <wp:lineTo x="21586" y="11624"/>
                <wp:lineTo x="21586" y="11607"/>
                <wp:lineTo x="21586" y="11590"/>
                <wp:lineTo x="21586" y="11573"/>
                <wp:lineTo x="21586" y="11556"/>
                <wp:lineTo x="21586" y="11539"/>
                <wp:lineTo x="21586" y="11522"/>
                <wp:lineTo x="21586" y="11505"/>
                <wp:lineTo x="21586" y="11488"/>
                <wp:lineTo x="21586" y="11472"/>
                <wp:lineTo x="21586" y="11455"/>
                <wp:lineTo x="21586" y="11438"/>
                <wp:lineTo x="21586" y="11421"/>
                <wp:lineTo x="21586" y="11404"/>
                <wp:lineTo x="21586" y="11387"/>
                <wp:lineTo x="21586" y="11370"/>
                <wp:lineTo x="21586" y="11353"/>
                <wp:lineTo x="21586" y="11336"/>
                <wp:lineTo x="21586" y="11319"/>
                <wp:lineTo x="21586" y="11303"/>
                <wp:lineTo x="21586" y="11286"/>
                <wp:lineTo x="21586" y="11269"/>
                <wp:lineTo x="21586" y="11252"/>
                <wp:lineTo x="21586" y="11235"/>
                <wp:lineTo x="21586" y="11218"/>
                <wp:lineTo x="21586" y="11201"/>
                <wp:lineTo x="21586" y="11184"/>
                <wp:lineTo x="21586" y="11167"/>
                <wp:lineTo x="21586" y="11150"/>
                <wp:lineTo x="21586" y="11134"/>
                <wp:lineTo x="21586" y="11117"/>
                <wp:lineTo x="21586" y="11100"/>
                <wp:lineTo x="21586" y="11083"/>
                <wp:lineTo x="21586" y="11066"/>
                <wp:lineTo x="21586" y="11049"/>
                <wp:lineTo x="21586" y="11032"/>
                <wp:lineTo x="21586" y="11015"/>
                <wp:lineTo x="21586" y="10998"/>
                <wp:lineTo x="21586" y="10981"/>
                <wp:lineTo x="21586" y="10965"/>
                <wp:lineTo x="21586" y="10948"/>
                <wp:lineTo x="21586" y="10931"/>
                <wp:lineTo x="21586" y="10914"/>
                <wp:lineTo x="21586" y="10897"/>
                <wp:lineTo x="21586" y="10880"/>
                <wp:lineTo x="21586" y="10863"/>
                <wp:lineTo x="21586" y="10846"/>
                <wp:lineTo x="21586" y="10829"/>
                <wp:lineTo x="21586" y="10812"/>
                <wp:lineTo x="21586" y="10796"/>
                <wp:lineTo x="21586" y="10779"/>
                <wp:lineTo x="21586" y="10762"/>
                <wp:lineTo x="21586" y="10745"/>
                <wp:lineTo x="21586" y="10728"/>
                <wp:lineTo x="21586" y="10711"/>
                <wp:lineTo x="21586" y="10694"/>
                <wp:lineTo x="21586" y="10677"/>
                <wp:lineTo x="21586" y="10660"/>
                <wp:lineTo x="21586" y="10643"/>
                <wp:lineTo x="21586" y="10626"/>
                <wp:lineTo x="21586" y="10610"/>
                <wp:lineTo x="21586" y="10593"/>
                <wp:lineTo x="21586" y="10576"/>
                <wp:lineTo x="21586" y="10559"/>
                <wp:lineTo x="21586" y="10542"/>
                <wp:lineTo x="21586" y="10525"/>
                <wp:lineTo x="21586" y="10508"/>
                <wp:lineTo x="21586" y="10491"/>
                <wp:lineTo x="21586" y="10474"/>
                <wp:lineTo x="21586" y="10457"/>
                <wp:lineTo x="21586" y="10441"/>
                <wp:lineTo x="21586" y="10424"/>
                <wp:lineTo x="21586" y="10407"/>
                <wp:lineTo x="21586" y="10390"/>
                <wp:lineTo x="21586" y="10373"/>
                <wp:lineTo x="21586" y="10356"/>
                <wp:lineTo x="21586" y="10339"/>
                <wp:lineTo x="21586" y="10322"/>
                <wp:lineTo x="21586" y="10305"/>
                <wp:lineTo x="21586" y="10288"/>
                <wp:lineTo x="21586" y="10272"/>
                <wp:lineTo x="21586" y="10255"/>
                <wp:lineTo x="21586" y="10238"/>
                <wp:lineTo x="21586" y="10221"/>
                <wp:lineTo x="21586" y="10204"/>
                <wp:lineTo x="21586" y="10187"/>
                <wp:lineTo x="21586" y="10170"/>
                <wp:lineTo x="21586" y="10153"/>
                <wp:lineTo x="21586" y="10136"/>
                <wp:lineTo x="21586" y="10119"/>
                <wp:lineTo x="21586" y="10103"/>
                <wp:lineTo x="21586" y="10086"/>
                <wp:lineTo x="21586" y="10069"/>
                <wp:lineTo x="21586" y="10052"/>
                <wp:lineTo x="21586" y="10035"/>
                <wp:lineTo x="21586" y="10018"/>
                <wp:lineTo x="21586" y="10001"/>
                <wp:lineTo x="21586" y="9984"/>
                <wp:lineTo x="21586" y="9967"/>
                <wp:lineTo x="21586" y="9950"/>
                <wp:lineTo x="21586" y="9934"/>
                <wp:lineTo x="21586" y="9917"/>
                <wp:lineTo x="21586" y="9900"/>
                <wp:lineTo x="21586" y="9883"/>
                <wp:lineTo x="21586" y="9866"/>
                <wp:lineTo x="21586" y="9849"/>
                <wp:lineTo x="21586" y="9832"/>
                <wp:lineTo x="21586" y="9815"/>
                <wp:lineTo x="21586" y="9798"/>
                <wp:lineTo x="21586" y="9781"/>
                <wp:lineTo x="21586" y="9765"/>
                <wp:lineTo x="21586" y="9748"/>
                <wp:lineTo x="21586" y="9731"/>
                <wp:lineTo x="21586" y="9714"/>
                <wp:lineTo x="21586" y="9697"/>
                <wp:lineTo x="21586" y="9680"/>
                <wp:lineTo x="21586" y="9663"/>
                <wp:lineTo x="21586" y="9646"/>
                <wp:lineTo x="21586" y="9629"/>
                <wp:lineTo x="21586" y="9612"/>
                <wp:lineTo x="21586" y="9596"/>
                <wp:lineTo x="21586" y="9579"/>
                <wp:lineTo x="21586" y="9562"/>
                <wp:lineTo x="21586" y="9545"/>
                <wp:lineTo x="21586" y="9528"/>
                <wp:lineTo x="21586" y="9511"/>
                <wp:lineTo x="21586" y="9494"/>
                <wp:lineTo x="21586" y="9477"/>
                <wp:lineTo x="21586" y="9460"/>
                <wp:lineTo x="21586" y="9443"/>
                <wp:lineTo x="21586" y="9426"/>
                <wp:lineTo x="21586" y="9410"/>
                <wp:lineTo x="21586" y="9393"/>
                <wp:lineTo x="21586" y="9376"/>
                <wp:lineTo x="21586" y="9359"/>
                <wp:lineTo x="21586" y="9342"/>
                <wp:lineTo x="21586" y="9325"/>
                <wp:lineTo x="21586" y="9308"/>
                <wp:lineTo x="21586" y="9291"/>
                <wp:lineTo x="21586" y="9274"/>
                <wp:lineTo x="21586" y="9257"/>
                <wp:lineTo x="21586" y="9242"/>
                <wp:lineTo x="21586" y="9225"/>
                <wp:lineTo x="21586" y="9208"/>
                <wp:lineTo x="21586" y="9191"/>
                <wp:lineTo x="21586" y="9174"/>
                <wp:lineTo x="21586" y="9157"/>
                <wp:lineTo x="21586" y="9140"/>
                <wp:lineTo x="21586" y="9123"/>
                <wp:lineTo x="21586" y="9106"/>
                <wp:lineTo x="21586" y="9089"/>
                <wp:lineTo x="21586" y="9073"/>
                <wp:lineTo x="21586" y="9056"/>
                <wp:lineTo x="21586" y="9039"/>
                <wp:lineTo x="21586" y="9022"/>
                <wp:lineTo x="21586" y="9005"/>
                <wp:lineTo x="21586" y="8988"/>
                <wp:lineTo x="21586" y="8971"/>
                <wp:lineTo x="21586" y="8954"/>
                <wp:lineTo x="21586" y="8937"/>
                <wp:lineTo x="21586" y="8920"/>
                <wp:lineTo x="21586" y="8904"/>
                <wp:lineTo x="21586" y="8887"/>
                <wp:lineTo x="21586" y="8870"/>
                <wp:lineTo x="21586" y="8853"/>
                <wp:lineTo x="21586" y="8836"/>
                <wp:lineTo x="21586" y="8819"/>
                <wp:lineTo x="21586" y="8802"/>
                <wp:lineTo x="21586" y="8785"/>
                <wp:lineTo x="21586" y="8768"/>
                <wp:lineTo x="21586" y="8751"/>
                <wp:lineTo x="21586" y="8735"/>
                <wp:lineTo x="21586" y="8718"/>
                <wp:lineTo x="21586" y="8701"/>
                <wp:lineTo x="21586" y="8684"/>
                <wp:lineTo x="21586" y="8667"/>
                <wp:lineTo x="21586" y="8650"/>
                <wp:lineTo x="21586" y="8633"/>
                <wp:lineTo x="21586" y="8616"/>
                <wp:lineTo x="21586" y="8599"/>
                <wp:lineTo x="21586" y="8582"/>
                <wp:lineTo x="21586" y="8566"/>
                <wp:lineTo x="21586" y="8549"/>
                <wp:lineTo x="21586" y="8532"/>
                <wp:lineTo x="21586" y="8515"/>
                <wp:lineTo x="21586" y="8498"/>
                <wp:lineTo x="21586" y="8481"/>
                <wp:lineTo x="21586" y="8464"/>
                <wp:lineTo x="21586" y="8447"/>
                <wp:lineTo x="21586" y="8430"/>
                <wp:lineTo x="21586" y="8413"/>
                <wp:lineTo x="21586" y="8397"/>
                <wp:lineTo x="21586" y="8380"/>
                <wp:lineTo x="21586" y="8363"/>
                <wp:lineTo x="21586" y="8346"/>
                <wp:lineTo x="21586" y="8329"/>
                <wp:lineTo x="21586" y="8312"/>
                <wp:lineTo x="21586" y="8295"/>
                <wp:lineTo x="21586" y="8278"/>
                <wp:lineTo x="21586" y="8261"/>
                <wp:lineTo x="21586" y="8244"/>
                <wp:lineTo x="21586" y="8227"/>
                <wp:lineTo x="21586" y="8211"/>
                <wp:lineTo x="21586" y="8194"/>
                <wp:lineTo x="21586" y="8177"/>
                <wp:lineTo x="21586" y="8160"/>
                <wp:lineTo x="21586" y="8143"/>
                <wp:lineTo x="21586" y="8126"/>
                <wp:lineTo x="21586" y="8109"/>
                <wp:lineTo x="21586" y="8092"/>
                <wp:lineTo x="21586" y="8075"/>
                <wp:lineTo x="21586" y="8058"/>
                <wp:lineTo x="21586" y="8042"/>
                <wp:lineTo x="21586" y="8025"/>
                <wp:lineTo x="21586" y="8008"/>
                <wp:lineTo x="21586" y="7991"/>
                <wp:lineTo x="21586" y="7974"/>
                <wp:lineTo x="21586" y="7957"/>
                <wp:lineTo x="21586" y="7940"/>
                <wp:lineTo x="21586" y="7923"/>
                <wp:lineTo x="21586" y="7906"/>
                <wp:lineTo x="21586" y="7889"/>
                <wp:lineTo x="21586" y="7873"/>
                <wp:lineTo x="21586" y="7856"/>
                <wp:lineTo x="21586" y="7839"/>
                <wp:lineTo x="21586" y="7822"/>
                <wp:lineTo x="21586" y="7805"/>
                <wp:lineTo x="21586" y="7788"/>
                <wp:lineTo x="21586" y="7771"/>
                <wp:lineTo x="21586" y="7754"/>
                <wp:lineTo x="21586" y="7737"/>
                <wp:lineTo x="21586" y="7720"/>
                <wp:lineTo x="21586" y="7704"/>
                <wp:lineTo x="21586" y="7687"/>
                <wp:lineTo x="21586" y="7670"/>
                <wp:lineTo x="21586" y="7653"/>
                <wp:lineTo x="21586" y="7636"/>
                <wp:lineTo x="21586" y="7619"/>
                <wp:lineTo x="21586" y="7602"/>
                <wp:lineTo x="21586" y="7585"/>
                <wp:lineTo x="21586" y="7568"/>
                <wp:lineTo x="21586" y="7551"/>
                <wp:lineTo x="21586" y="7535"/>
                <wp:lineTo x="21586" y="7518"/>
                <wp:lineTo x="21586" y="7501"/>
                <wp:lineTo x="21586" y="7484"/>
                <wp:lineTo x="21586" y="7467"/>
                <wp:lineTo x="21586" y="7450"/>
                <wp:lineTo x="21586" y="7433"/>
                <wp:lineTo x="21586" y="7416"/>
                <wp:lineTo x="21586" y="7399"/>
                <wp:lineTo x="21586" y="7382"/>
                <wp:lineTo x="21586" y="7366"/>
                <wp:lineTo x="21586" y="7349"/>
                <wp:lineTo x="21586" y="7332"/>
                <wp:lineTo x="21586" y="7315"/>
                <wp:lineTo x="21586" y="7298"/>
                <wp:lineTo x="21586" y="7281"/>
                <wp:lineTo x="21586" y="7264"/>
                <wp:lineTo x="21586" y="7247"/>
                <wp:lineTo x="21586" y="7230"/>
                <wp:lineTo x="21586" y="7213"/>
                <wp:lineTo x="21586" y="7196"/>
                <wp:lineTo x="21586" y="7180"/>
                <wp:lineTo x="21586" y="7163"/>
                <wp:lineTo x="21586" y="7146"/>
                <wp:lineTo x="21586" y="7129"/>
                <wp:lineTo x="21586" y="7112"/>
                <wp:lineTo x="21586" y="7095"/>
                <wp:lineTo x="21586" y="7078"/>
                <wp:lineTo x="21586" y="7061"/>
                <wp:lineTo x="21586" y="7044"/>
                <wp:lineTo x="21586" y="7027"/>
                <wp:lineTo x="21586" y="7011"/>
                <wp:lineTo x="21586" y="6994"/>
                <wp:lineTo x="21586" y="6977"/>
                <wp:lineTo x="21586" y="6960"/>
                <wp:lineTo x="21586" y="6943"/>
                <wp:lineTo x="21586" y="6926"/>
                <wp:lineTo x="21586" y="6909"/>
                <wp:lineTo x="21586" y="6892"/>
                <wp:lineTo x="21586" y="6875"/>
                <wp:lineTo x="21586" y="6858"/>
                <wp:lineTo x="21586" y="6842"/>
                <wp:lineTo x="21586" y="6825"/>
                <wp:lineTo x="21586" y="6808"/>
                <wp:lineTo x="21586" y="6791"/>
                <wp:lineTo x="21586" y="6774"/>
                <wp:lineTo x="21586" y="6757"/>
                <wp:lineTo x="21586" y="6740"/>
                <wp:lineTo x="21586" y="6723"/>
                <wp:lineTo x="21586" y="6706"/>
                <wp:lineTo x="21586" y="6689"/>
                <wp:lineTo x="21586" y="6673"/>
                <wp:lineTo x="21586" y="6656"/>
                <wp:lineTo x="21586" y="6639"/>
                <wp:lineTo x="21586" y="6622"/>
                <wp:lineTo x="21586" y="6605"/>
                <wp:lineTo x="21586" y="6588"/>
                <wp:lineTo x="21586" y="6571"/>
                <wp:lineTo x="21586" y="6554"/>
                <wp:lineTo x="21586" y="6537"/>
                <wp:lineTo x="21586" y="6520"/>
                <wp:lineTo x="21586" y="6504"/>
                <wp:lineTo x="21586" y="6487"/>
                <wp:lineTo x="21586" y="6470"/>
                <wp:lineTo x="21586" y="6453"/>
                <wp:lineTo x="21586" y="6436"/>
                <wp:lineTo x="21586" y="6419"/>
                <wp:lineTo x="21586" y="6402"/>
                <wp:lineTo x="21586" y="6385"/>
                <wp:lineTo x="21586" y="6368"/>
                <wp:lineTo x="21586" y="6351"/>
                <wp:lineTo x="21586" y="6335"/>
                <wp:lineTo x="21586" y="6318"/>
                <wp:lineTo x="21586" y="6301"/>
                <wp:lineTo x="21586" y="6284"/>
                <wp:lineTo x="21586" y="6267"/>
                <wp:lineTo x="21586" y="6250"/>
                <wp:lineTo x="21586" y="6233"/>
                <wp:lineTo x="21586" y="6216"/>
                <wp:lineTo x="21586" y="6199"/>
                <wp:lineTo x="21586" y="6182"/>
                <wp:lineTo x="21586" y="6167"/>
                <wp:lineTo x="21586" y="6150"/>
                <wp:lineTo x="21586" y="6133"/>
                <wp:lineTo x="21586" y="6116"/>
                <wp:lineTo x="21586" y="6099"/>
                <wp:lineTo x="21586" y="6082"/>
                <wp:lineTo x="21586" y="6065"/>
                <wp:lineTo x="21586" y="6048"/>
                <wp:lineTo x="21586" y="6031"/>
                <wp:lineTo x="21586" y="6014"/>
                <wp:lineTo x="21586" y="5998"/>
                <wp:lineTo x="21586" y="5981"/>
                <wp:lineTo x="21586" y="5964"/>
                <wp:lineTo x="21586" y="5947"/>
                <wp:lineTo x="21586" y="5930"/>
                <wp:lineTo x="21586" y="5913"/>
                <wp:lineTo x="21586" y="5896"/>
                <wp:lineTo x="21586" y="5879"/>
                <wp:lineTo x="21586" y="5862"/>
                <wp:lineTo x="21586" y="5845"/>
                <wp:lineTo x="21586" y="5828"/>
                <wp:lineTo x="21586" y="5812"/>
                <wp:lineTo x="21586" y="5795"/>
                <wp:lineTo x="21586" y="5778"/>
                <wp:lineTo x="21586" y="5761"/>
                <wp:lineTo x="21586" y="5744"/>
                <wp:lineTo x="21586" y="5727"/>
                <wp:lineTo x="21586" y="5710"/>
                <wp:lineTo x="21586" y="5693"/>
                <wp:lineTo x="21586" y="5676"/>
                <wp:lineTo x="21586" y="5659"/>
                <wp:lineTo x="21586" y="5643"/>
                <wp:lineTo x="21586" y="5626"/>
                <wp:lineTo x="21586" y="5609"/>
                <wp:lineTo x="21586" y="5592"/>
                <wp:lineTo x="21586" y="5575"/>
                <wp:lineTo x="21586" y="5558"/>
                <wp:lineTo x="21586" y="5541"/>
                <wp:lineTo x="21586" y="5524"/>
                <wp:lineTo x="21586" y="5507"/>
                <wp:lineTo x="21586" y="5490"/>
                <wp:lineTo x="21586" y="5474"/>
                <wp:lineTo x="21586" y="5457"/>
                <wp:lineTo x="21586" y="5440"/>
                <wp:lineTo x="21586" y="5423"/>
                <wp:lineTo x="21586" y="5406"/>
                <wp:lineTo x="21586" y="5389"/>
                <wp:lineTo x="21586" y="5372"/>
                <wp:lineTo x="21586" y="5355"/>
                <wp:lineTo x="21586" y="5338"/>
                <wp:lineTo x="21586" y="5321"/>
                <wp:lineTo x="21586" y="5305"/>
                <wp:lineTo x="21586" y="5288"/>
                <wp:lineTo x="21586" y="5271"/>
                <wp:lineTo x="21586" y="5254"/>
                <wp:lineTo x="21586" y="5237"/>
                <wp:lineTo x="21586" y="5220"/>
                <wp:lineTo x="21586" y="5203"/>
                <wp:lineTo x="21586" y="5186"/>
                <wp:lineTo x="21586" y="5169"/>
                <wp:lineTo x="21586" y="5152"/>
                <wp:lineTo x="21586" y="5136"/>
                <wp:lineTo x="21586" y="5119"/>
                <wp:lineTo x="21586" y="5102"/>
                <wp:lineTo x="21586" y="5085"/>
                <wp:lineTo x="21586" y="5068"/>
                <wp:lineTo x="21586" y="5051"/>
                <wp:lineTo x="21586" y="5034"/>
                <wp:lineTo x="21586" y="5017"/>
                <wp:lineTo x="21586" y="5000"/>
                <wp:lineTo x="21586" y="4983"/>
                <wp:lineTo x="21586" y="4967"/>
                <wp:lineTo x="21586" y="4950"/>
                <wp:lineTo x="21586" y="4933"/>
                <wp:lineTo x="21586" y="4916"/>
                <wp:lineTo x="21586" y="4899"/>
                <wp:lineTo x="21586" y="4882"/>
                <wp:lineTo x="21586" y="4865"/>
                <wp:lineTo x="21586" y="4848"/>
                <wp:lineTo x="21586" y="4831"/>
                <wp:lineTo x="21586" y="4814"/>
                <wp:lineTo x="21586" y="4798"/>
                <wp:lineTo x="21586" y="4781"/>
                <wp:lineTo x="21586" y="4764"/>
                <wp:lineTo x="21586" y="4747"/>
                <wp:lineTo x="21586" y="4730"/>
                <wp:lineTo x="21586" y="4713"/>
                <wp:lineTo x="21586" y="4696"/>
                <wp:lineTo x="21586" y="4679"/>
                <wp:lineTo x="21586" y="4662"/>
                <wp:lineTo x="21586" y="4645"/>
                <wp:lineTo x="21586" y="4628"/>
                <wp:lineTo x="21586" y="4612"/>
                <wp:lineTo x="21586" y="4595"/>
                <wp:lineTo x="21586" y="4578"/>
                <wp:lineTo x="21586" y="4561"/>
                <wp:lineTo x="21586" y="4544"/>
                <wp:lineTo x="21586" y="4527"/>
                <wp:lineTo x="21586" y="4510"/>
                <wp:lineTo x="21586" y="4493"/>
                <wp:lineTo x="21586" y="4476"/>
                <wp:lineTo x="21586" y="4459"/>
                <wp:lineTo x="21586" y="4443"/>
                <wp:lineTo x="21586" y="4426"/>
                <wp:lineTo x="21586" y="4409"/>
                <wp:lineTo x="21586" y="4392"/>
                <wp:lineTo x="21586" y="4375"/>
                <wp:lineTo x="21586" y="4358"/>
                <wp:lineTo x="21586" y="4341"/>
                <wp:lineTo x="21586" y="4324"/>
                <wp:lineTo x="21586" y="4307"/>
                <wp:lineTo x="21586" y="4290"/>
                <wp:lineTo x="21586" y="4274"/>
                <wp:lineTo x="21586" y="4257"/>
                <wp:lineTo x="21586" y="4240"/>
                <wp:lineTo x="21586" y="4223"/>
                <wp:lineTo x="21586" y="4206"/>
                <wp:lineTo x="21586" y="4189"/>
                <wp:lineTo x="21586" y="4172"/>
                <wp:lineTo x="21586" y="4155"/>
                <wp:lineTo x="21586" y="4138"/>
                <wp:lineTo x="21586" y="4121"/>
                <wp:lineTo x="21586" y="4105"/>
                <wp:lineTo x="21586" y="4088"/>
                <wp:lineTo x="21586" y="4071"/>
                <wp:lineTo x="21586" y="4054"/>
                <wp:lineTo x="21586" y="4037"/>
                <wp:lineTo x="21586" y="4020"/>
                <wp:lineTo x="21586" y="4003"/>
                <wp:lineTo x="21586" y="3986"/>
                <wp:lineTo x="21586" y="3969"/>
                <wp:lineTo x="21586" y="3952"/>
                <wp:lineTo x="21586" y="3936"/>
                <wp:lineTo x="21586" y="3919"/>
                <wp:lineTo x="21586" y="3902"/>
                <wp:lineTo x="21586" y="3885"/>
                <wp:lineTo x="21586" y="3868"/>
                <wp:lineTo x="21586" y="3851"/>
                <wp:lineTo x="21586" y="3834"/>
                <wp:lineTo x="21586" y="3817"/>
                <wp:lineTo x="21586" y="3800"/>
                <wp:lineTo x="21586" y="3783"/>
                <wp:lineTo x="21586" y="3767"/>
                <wp:lineTo x="21586" y="3750"/>
                <wp:lineTo x="21586" y="3733"/>
                <wp:lineTo x="21586" y="3716"/>
                <wp:lineTo x="21586" y="3699"/>
                <wp:lineTo x="21586" y="3682"/>
                <wp:lineTo x="21586" y="3665"/>
                <wp:lineTo x="21586" y="3648"/>
                <wp:lineTo x="21586" y="3631"/>
                <wp:lineTo x="21586" y="3614"/>
                <wp:lineTo x="21586" y="3597"/>
                <wp:lineTo x="21586" y="3581"/>
                <wp:lineTo x="21586" y="3564"/>
                <wp:lineTo x="21586" y="3547"/>
                <wp:lineTo x="21586" y="3530"/>
                <wp:lineTo x="21586" y="3513"/>
                <wp:lineTo x="21586" y="3496"/>
                <wp:lineTo x="21586" y="3479"/>
                <wp:lineTo x="21586" y="3462"/>
                <wp:lineTo x="21586" y="3445"/>
                <wp:lineTo x="21586" y="3428"/>
                <wp:lineTo x="21586" y="3412"/>
                <wp:lineTo x="21586" y="3395"/>
                <wp:lineTo x="21586" y="3378"/>
                <wp:lineTo x="21586" y="3361"/>
                <wp:lineTo x="21586" y="3344"/>
                <wp:lineTo x="21586" y="3327"/>
                <wp:lineTo x="21586" y="3310"/>
                <wp:lineTo x="21586" y="3293"/>
                <wp:lineTo x="21586" y="3276"/>
                <wp:lineTo x="21586" y="3259"/>
                <wp:lineTo x="21586" y="3243"/>
                <wp:lineTo x="21586" y="3226"/>
                <wp:lineTo x="21586" y="3209"/>
                <wp:lineTo x="21586" y="3192"/>
                <wp:lineTo x="21586" y="3175"/>
                <wp:lineTo x="21586" y="3158"/>
                <wp:lineTo x="21586" y="3141"/>
                <wp:lineTo x="21586" y="3124"/>
                <wp:lineTo x="21586" y="3107"/>
                <wp:lineTo x="21586" y="3090"/>
                <wp:lineTo x="21586" y="3075"/>
                <wp:lineTo x="21586" y="3058"/>
                <wp:lineTo x="21586" y="3041"/>
                <wp:lineTo x="21586" y="3024"/>
                <wp:lineTo x="21586" y="3007"/>
                <wp:lineTo x="21586" y="2990"/>
                <wp:lineTo x="21586" y="2973"/>
                <wp:lineTo x="21586" y="2956"/>
                <wp:lineTo x="21586" y="2939"/>
                <wp:lineTo x="21586" y="2922"/>
                <wp:lineTo x="21586" y="2906"/>
                <wp:lineTo x="21586" y="2889"/>
                <wp:lineTo x="21586" y="2872"/>
                <wp:lineTo x="21586" y="2855"/>
                <wp:lineTo x="21586" y="2838"/>
                <wp:lineTo x="21586" y="2821"/>
                <wp:lineTo x="21586" y="2804"/>
                <wp:lineTo x="21586" y="2787"/>
                <wp:lineTo x="21586" y="2770"/>
                <wp:lineTo x="21586" y="2753"/>
                <wp:lineTo x="21586" y="2737"/>
                <wp:lineTo x="21586" y="2720"/>
                <wp:lineTo x="21586" y="2703"/>
                <wp:lineTo x="21586" y="2686"/>
                <wp:lineTo x="21586" y="2669"/>
                <wp:lineTo x="21586" y="2652"/>
                <wp:lineTo x="21586" y="2635"/>
                <wp:lineTo x="21586" y="2618"/>
                <wp:lineTo x="21586" y="2601"/>
                <wp:lineTo x="21586" y="2584"/>
                <wp:lineTo x="21586" y="2568"/>
                <wp:lineTo x="21586" y="2551"/>
                <wp:lineTo x="21586" y="2534"/>
                <wp:lineTo x="21586" y="2517"/>
                <wp:lineTo x="21586" y="2500"/>
                <wp:lineTo x="21586" y="2483"/>
                <wp:lineTo x="21586" y="2466"/>
                <wp:lineTo x="21586" y="2449"/>
                <wp:lineTo x="21586" y="2432"/>
                <wp:lineTo x="21586" y="2415"/>
                <wp:lineTo x="21586" y="2399"/>
                <wp:lineTo x="21586" y="2382"/>
                <wp:lineTo x="21586" y="2365"/>
                <wp:lineTo x="21586" y="2348"/>
                <wp:lineTo x="21586" y="2331"/>
                <wp:lineTo x="21586" y="2314"/>
                <wp:lineTo x="21586" y="2297"/>
                <wp:lineTo x="21586" y="2280"/>
                <wp:lineTo x="21586" y="2263"/>
                <wp:lineTo x="21586" y="2246"/>
                <wp:lineTo x="21586" y="2229"/>
                <wp:lineTo x="21586" y="2213"/>
                <wp:lineTo x="21586" y="2196"/>
                <wp:lineTo x="21586" y="2179"/>
                <wp:lineTo x="21586" y="2162"/>
                <wp:lineTo x="21586" y="2145"/>
                <wp:lineTo x="21586" y="2128"/>
                <wp:lineTo x="21586" y="2111"/>
                <wp:lineTo x="21586" y="2094"/>
                <wp:lineTo x="21586" y="2077"/>
                <wp:lineTo x="21586" y="2060"/>
                <wp:lineTo x="21586" y="2044"/>
                <wp:lineTo x="21586" y="2027"/>
                <wp:lineTo x="21586" y="2010"/>
                <wp:lineTo x="21586" y="1993"/>
                <wp:lineTo x="21586" y="1976"/>
                <wp:lineTo x="21586" y="1959"/>
                <wp:lineTo x="21586" y="1942"/>
                <wp:lineTo x="21586" y="1925"/>
                <wp:lineTo x="21586" y="1908"/>
                <wp:lineTo x="21586" y="1891"/>
                <wp:lineTo x="21586" y="1875"/>
                <wp:lineTo x="21586" y="1858"/>
                <wp:lineTo x="21586" y="1841"/>
                <wp:lineTo x="21586" y="1824"/>
                <wp:lineTo x="21586" y="1807"/>
                <wp:lineTo x="21586" y="1790"/>
                <wp:lineTo x="21586" y="1773"/>
                <wp:lineTo x="21586" y="1756"/>
                <wp:lineTo x="21586" y="1739"/>
                <wp:lineTo x="21586" y="1722"/>
                <wp:lineTo x="21586" y="1706"/>
                <wp:lineTo x="21586" y="1689"/>
                <wp:lineTo x="21586" y="1672"/>
                <wp:lineTo x="21586" y="1655"/>
                <wp:lineTo x="21586" y="1638"/>
                <wp:lineTo x="21586" y="1621"/>
                <wp:lineTo x="21586" y="1604"/>
                <wp:lineTo x="21586" y="1587"/>
                <wp:lineTo x="21586" y="1570"/>
                <wp:lineTo x="21586" y="1553"/>
                <wp:lineTo x="21586" y="1537"/>
                <wp:lineTo x="21586" y="1520"/>
                <wp:lineTo x="21586" y="1503"/>
                <wp:lineTo x="21586" y="1486"/>
                <wp:lineTo x="21586" y="1469"/>
                <wp:lineTo x="21586" y="1452"/>
                <wp:lineTo x="21586" y="1435"/>
                <wp:lineTo x="21586" y="1418"/>
                <wp:lineTo x="21586" y="1401"/>
                <wp:lineTo x="21586" y="1384"/>
                <wp:lineTo x="21586" y="1368"/>
                <wp:lineTo x="21586" y="1351"/>
                <wp:lineTo x="21586" y="1334"/>
                <wp:lineTo x="21586" y="1317"/>
                <wp:lineTo x="21586" y="1300"/>
                <wp:lineTo x="21586" y="1283"/>
                <wp:lineTo x="21586" y="1266"/>
                <wp:lineTo x="21586" y="1249"/>
                <wp:lineTo x="21586" y="1232"/>
                <wp:lineTo x="21586" y="1215"/>
                <wp:lineTo x="21586" y="1199"/>
                <wp:lineTo x="21586" y="1182"/>
                <wp:lineTo x="21586" y="1165"/>
                <wp:lineTo x="21586" y="1148"/>
                <wp:lineTo x="21586" y="1131"/>
                <wp:lineTo x="21586" y="1114"/>
                <wp:lineTo x="21586" y="1097"/>
                <wp:lineTo x="21586" y="1080"/>
                <wp:lineTo x="21586" y="1063"/>
                <wp:lineTo x="21586" y="1046"/>
                <wp:lineTo x="21586" y="1029"/>
                <wp:lineTo x="21586" y="1013"/>
                <wp:lineTo x="21586" y="996"/>
                <wp:lineTo x="21586" y="979"/>
                <wp:lineTo x="21586" y="962"/>
                <wp:lineTo x="21586" y="945"/>
                <wp:lineTo x="21586" y="928"/>
                <wp:lineTo x="21586" y="911"/>
                <wp:lineTo x="21586" y="894"/>
                <wp:lineTo x="21586" y="877"/>
                <wp:lineTo x="21586" y="860"/>
                <wp:lineTo x="21586" y="844"/>
                <wp:lineTo x="21586" y="827"/>
                <wp:lineTo x="21586" y="810"/>
                <wp:lineTo x="21586" y="793"/>
                <wp:lineTo x="21586" y="776"/>
                <wp:lineTo x="21586" y="759"/>
                <wp:lineTo x="21586" y="742"/>
                <wp:lineTo x="21586" y="725"/>
                <wp:lineTo x="21586" y="708"/>
                <wp:lineTo x="21586" y="691"/>
                <wp:lineTo x="21586" y="675"/>
                <wp:lineTo x="21586" y="658"/>
                <wp:lineTo x="21586" y="641"/>
                <wp:lineTo x="21586" y="624"/>
                <wp:lineTo x="21586" y="607"/>
                <wp:lineTo x="21586" y="590"/>
                <wp:lineTo x="21586" y="573"/>
                <wp:lineTo x="21586" y="556"/>
                <wp:lineTo x="21586" y="539"/>
                <wp:lineTo x="21586" y="522"/>
                <wp:lineTo x="21586" y="506"/>
                <wp:lineTo x="21586" y="489"/>
                <wp:lineTo x="21586" y="472"/>
                <wp:lineTo x="21586" y="455"/>
                <wp:lineTo x="21586" y="438"/>
                <wp:lineTo x="21586" y="421"/>
                <wp:lineTo x="21586" y="404"/>
                <wp:lineTo x="21586" y="387"/>
                <wp:lineTo x="21586" y="370"/>
                <wp:lineTo x="21586" y="353"/>
                <wp:lineTo x="21586" y="337"/>
                <wp:lineTo x="21586" y="320"/>
                <wp:lineTo x="21586" y="303"/>
                <wp:lineTo x="21586" y="286"/>
                <wp:lineTo x="21586" y="269"/>
                <wp:lineTo x="21586" y="252"/>
                <wp:lineTo x="21586" y="235"/>
                <wp:lineTo x="21586" y="218"/>
                <wp:lineTo x="21586" y="201"/>
                <wp:lineTo x="21586" y="184"/>
                <wp:lineTo x="21586" y="168"/>
                <wp:lineTo x="21586" y="151"/>
                <wp:lineTo x="21586" y="134"/>
                <wp:lineTo x="21586" y="117"/>
                <wp:lineTo x="21586" y="100"/>
                <wp:lineTo x="21586" y="83"/>
                <wp:lineTo x="21586" y="66"/>
                <wp:lineTo x="21586" y="49"/>
                <wp:lineTo x="21586" y="32"/>
                <wp:lineTo x="21586" y="15"/>
                <wp:lineTo x="-1" y="15"/>
              </wp:wrapPolygon>
            </wp:wrapTight>
            <wp:docPr id="1" name="officeArt object" descr="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asted-image.tiff"/>
                    <pic:cNvPicPr>
                      <a:picLocks noChangeAspect="1" noChangeArrowheads="1"/>
                    </pic:cNvPicPr>
                  </pic:nvPicPr>
                  <pic:blipFill>
                    <a:blip r:embed="rId2"/>
                    <a:stretch>
                      <a:fillRect/>
                    </a:stretch>
                  </pic:blipFill>
                  <pic:spPr bwMode="auto">
                    <a:xfrm>
                      <a:off x="0" y="0"/>
                      <a:ext cx="2573020" cy="927100"/>
                    </a:xfrm>
                    <a:prstGeom prst="rect">
                      <a:avLst/>
                    </a:prstGeom>
                  </pic:spPr>
                </pic:pic>
              </a:graphicData>
            </a:graphic>
          </wp:anchor>
        </w:drawing>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caps w:val="false"/>
          <w:smallCaps w:val="false"/>
          <w:sz w:val="22"/>
          <w:szCs w:val="22"/>
          <w14:textOutline w14:w="12700" w14:cap="flat">
            <w14:noFill/>
            <w14:miter w14:lim="400000"/>
          </w14:textOutline>
        </w:rPr>
      </w:pPr>
      <w:r>
        <w:rPr>
          <w:caps w:val="false"/>
          <w:smallCaps w:val="false"/>
          <w:sz w:val="22"/>
          <w:szCs w:val="22"/>
          <w14:textOutline w14:w="12700" w14:cap="flat">
            <w14:noFill/>
            <w14:miter w14:lim="400000"/>
          </w14:textOutline>
        </w:rPr>
      </w:r>
    </w:p>
    <w:p>
      <w:pPr>
        <w:pStyle w:val="CaptionA"/>
        <w:numPr>
          <w:ilvl w:val="0"/>
          <w:numId w:val="0"/>
        </w:numPr>
        <w:tabs>
          <w:tab w:val="clear" w:pos="1150"/>
        </w:tabs>
        <w:suppressAutoHyphens w:val="true"/>
        <w:ind w:left="0" w:right="0" w:hanging="0"/>
        <w:outlineLvl w:val="0"/>
        <w:rPr/>
      </w:pPr>
      <w:r>
        <w:rPr/>
      </w:r>
    </w:p>
    <w:tbl>
      <w:tblPr>
        <w:tblW w:w="9476" w:type="dxa"/>
        <w:jc w:val="left"/>
        <w:tblInd w:w="108" w:type="dxa"/>
        <w:tblLayout w:type="fixed"/>
        <w:tblCellMar>
          <w:top w:w="80" w:type="dxa"/>
          <w:left w:w="80" w:type="dxa"/>
          <w:bottom w:w="80" w:type="dxa"/>
          <w:right w:w="80" w:type="dxa"/>
        </w:tblCellMar>
      </w:tblPr>
      <w:tblGrid>
        <w:gridCol w:w="3160"/>
        <w:gridCol w:w="5007"/>
        <w:gridCol w:w="616"/>
        <w:gridCol w:w="692"/>
      </w:tblGrid>
      <w:tr>
        <w:trPr>
          <w:trHeight w:val="5061" w:hRule="atLeast"/>
        </w:trPr>
        <w:tc>
          <w:tcPr>
            <w:tcW w:w="3160"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Do you consider yourself to have a learning difficulty and/or disability and/or health problem?</w:t>
            </w:r>
          </w:p>
        </w:tc>
        <w:tc>
          <w:tcPr>
            <w:tcW w:w="5007" w:type="dxa"/>
            <w:tcBorders>
              <w:top w:val="single" w:sz="8" w:space="0" w:color="A5A5A5"/>
              <w:left w:val="single" w:sz="8" w:space="0" w:color="A5A5A5"/>
              <w:bottom w:val="single" w:sz="8" w:space="0" w:color="A5A5A5"/>
              <w:right w:val="single" w:sz="8" w:space="0" w:color="3F3F3F"/>
            </w:tcBorders>
            <w:shd w:color="auto" w:fill="DBDBDB" w:val="clear"/>
          </w:tcPr>
          <w:p>
            <w:pPr>
              <w:pStyle w:val="TableStyle2"/>
              <w:widowControl w:val="false"/>
              <w:rPr/>
            </w:pPr>
            <w:r>
              <w:rPr>
                <w:shd w:fill="auto" w:val="clear"/>
              </w:rPr>
              <w:t xml:space="preserve">IF YES PLEASE SPECIFY:                                                    Visual loss                                                              Hearing loss                                                                         Disability affecting mobility                                                  Profound complex disabilities                                              Social &amp; emotional difficulties                                              Mental health difficulty                                                          Severe learning difficulty                                                    Dyslexia                                                                                Dyscalculia                                                                          Autism Spectrum Disorder                                                    Asperger’s Syndrome                                                          Temporary disability after illness (e.g. post viral) or accident                                                                               Speech, Language and Communication needs                   Other physical disability                                                                Other specific learning difficulty (e.g. Dyspraxia)                 Other medical condition (e.g. epilepsy, asthma, diabetes etc)                                                                              Other learning difficulty                                                          Other disability                                                                                                                </w:t>
            </w:r>
          </w:p>
        </w:tc>
        <w:tc>
          <w:tcPr>
            <w:tcW w:w="616"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YES</w:t>
            </w:r>
          </w:p>
        </w:tc>
        <w:tc>
          <w:tcPr>
            <w:tcW w:w="692"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NO</w:t>
            </w:r>
          </w:p>
        </w:tc>
      </w:tr>
      <w:tr>
        <w:trPr>
          <w:trHeight w:val="501" w:hRule="atLeast"/>
        </w:trPr>
        <w:tc>
          <w:tcPr>
            <w:tcW w:w="3160"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Do you have an education health care plan?</w:t>
            </w:r>
          </w:p>
        </w:tc>
        <w:tc>
          <w:tcPr>
            <w:tcW w:w="5007"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616"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YES</w:t>
            </w:r>
          </w:p>
        </w:tc>
        <w:tc>
          <w:tcPr>
            <w:tcW w:w="692"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NO</w:t>
            </w:r>
          </w:p>
        </w:tc>
      </w:tr>
      <w:tr>
        <w:trPr>
          <w:trHeight w:val="310" w:hRule="atLeast"/>
        </w:trPr>
        <w:tc>
          <w:tcPr>
            <w:tcW w:w="3160"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Are you a care leaver?</w:t>
            </w:r>
          </w:p>
        </w:tc>
        <w:tc>
          <w:tcPr>
            <w:tcW w:w="5007"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616"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YES</w:t>
            </w:r>
          </w:p>
        </w:tc>
        <w:tc>
          <w:tcPr>
            <w:tcW w:w="692"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NO</w:t>
            </w:r>
          </w:p>
        </w:tc>
      </w:tr>
      <w:tr>
        <w:trPr>
          <w:trHeight w:val="501" w:hRule="atLeast"/>
        </w:trPr>
        <w:tc>
          <w:tcPr>
            <w:tcW w:w="3160"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Do you need help exiting a building?</w:t>
            </w:r>
          </w:p>
        </w:tc>
        <w:tc>
          <w:tcPr>
            <w:tcW w:w="5007"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616" w:type="dxa"/>
            <w:tcBorders>
              <w:top w:val="single" w:sz="8" w:space="0" w:color="A5A5A5"/>
              <w:left w:val="single" w:sz="8" w:space="0" w:color="3F3F3F"/>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YES</w:t>
            </w:r>
          </w:p>
        </w:tc>
        <w:tc>
          <w:tcPr>
            <w:tcW w:w="692" w:type="dxa"/>
            <w:tcBorders>
              <w:top w:val="single" w:sz="8" w:space="0" w:color="A5A5A5"/>
              <w:left w:val="single" w:sz="8" w:space="0" w:color="A5A5A5"/>
              <w:bottom w:val="single" w:sz="8" w:space="0" w:color="A5A5A5"/>
              <w:right w:val="single" w:sz="8" w:space="0" w:color="A5A5A5"/>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left"/>
              <w:rPr/>
            </w:pPr>
            <w:r>
              <w:rPr>
                <w:rFonts w:eastAsia="Arial Unicode MS" w:cs="Arial Unicode MS" w:ascii="Helvetica Neue" w:hAnsi="Helvetica Neue"/>
                <w:b w:val="false"/>
                <w:bCs w:val="false"/>
                <w:i w:val="false"/>
                <w:iCs w:val="false"/>
                <w:caps w:val="false"/>
                <w:smallCaps w:val="false"/>
                <w:strike w:val="false"/>
                <w:dstrike w:val="false"/>
                <w:outline w:val="false"/>
                <w:color w:val="000000"/>
                <w:spacing w:val="0"/>
                <w:kern w:val="0"/>
                <w:position w:val="0"/>
                <w:sz w:val="16"/>
                <w:sz w:val="16"/>
                <w:szCs w:val="16"/>
                <w:u w:val="none" w:color="000000"/>
                <w:shd w:fill="auto" w:val="clear"/>
                <w:vertAlign w:val="baseline"/>
                <w14:textOutline w14:w="12700" w14:cap="flat">
                  <w14:noFill/>
                  <w14:miter w14:lim="400000"/>
                </w14:textOutline>
                <w14:textFill>
                  <w14:solidFill>
                    <w14:srgbClr w14:val="000000"/>
                  </w14:solidFill>
                </w14:textFill>
              </w:rPr>
              <w:t>NO</w:t>
            </w:r>
          </w:p>
        </w:tc>
      </w:tr>
      <w:tr>
        <w:trPr>
          <w:trHeight w:val="501" w:hRule="atLeast"/>
        </w:trPr>
        <w:tc>
          <w:tcPr>
            <w:tcW w:w="3160"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shd w:fill="auto" w:val="clear"/>
                <w:lang w:val="en-US"/>
              </w:rPr>
              <w:t>How did you hear about Deafinate Training?</w:t>
            </w:r>
          </w:p>
        </w:tc>
        <w:tc>
          <w:tcPr>
            <w:tcW w:w="5007"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616"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692"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60" w:type="dxa"/>
            <w:tcBorders>
              <w:top w:val="single" w:sz="8" w:space="0" w:color="A5A5A5"/>
              <w:left w:val="single" w:sz="8" w:space="0" w:color="A5A5A5"/>
              <w:bottom w:val="single" w:sz="8" w:space="0" w:color="A5A5A5"/>
              <w:right w:val="single" w:sz="8" w:space="0" w:color="A5A5A5"/>
            </w:tcBorders>
            <w:shd w:color="auto" w:fill="DBDBDB" w:val="clear"/>
          </w:tcPr>
          <w:p>
            <w:pPr>
              <w:pStyle w:val="Normal"/>
              <w:widowControl w:val="false"/>
              <w:rPr/>
            </w:pPr>
            <w:r>
              <w:rPr/>
            </w:r>
          </w:p>
        </w:tc>
        <w:tc>
          <w:tcPr>
            <w:tcW w:w="5007"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616"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692"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310" w:hRule="atLeast"/>
        </w:trPr>
        <w:tc>
          <w:tcPr>
            <w:tcW w:w="3160" w:type="dxa"/>
            <w:tcBorders>
              <w:top w:val="single" w:sz="8" w:space="0" w:color="A5A5A5"/>
              <w:left w:val="single" w:sz="8" w:space="0" w:color="A5A5A5"/>
              <w:bottom w:val="single" w:sz="8" w:space="0" w:color="A5A5A5"/>
              <w:right w:val="single" w:sz="8" w:space="0" w:color="A5A5A5"/>
            </w:tcBorders>
            <w:shd w:color="auto" w:fill="DBDBDB" w:val="clear"/>
          </w:tcPr>
          <w:p>
            <w:pPr>
              <w:pStyle w:val="Normal"/>
              <w:widowControl w:val="false"/>
              <w:rPr/>
            </w:pPr>
            <w:r>
              <w:rPr/>
            </w:r>
          </w:p>
        </w:tc>
        <w:tc>
          <w:tcPr>
            <w:tcW w:w="5007" w:type="dxa"/>
            <w:tcBorders>
              <w:top w:val="single" w:sz="8" w:space="0" w:color="A5A5A5"/>
              <w:left w:val="single" w:sz="8" w:space="0" w:color="A5A5A5"/>
              <w:bottom w:val="single" w:sz="8" w:space="0" w:color="A5A5A5"/>
              <w:right w:val="single" w:sz="8" w:space="0" w:color="3F3F3F"/>
            </w:tcBorders>
            <w:shd w:color="auto" w:fill="DBDBDB" w:val="clear"/>
          </w:tcPr>
          <w:p>
            <w:pPr>
              <w:pStyle w:val="Normal"/>
              <w:widowControl w:val="false"/>
              <w:rPr/>
            </w:pPr>
            <w:r>
              <w:rPr/>
            </w:r>
          </w:p>
        </w:tc>
        <w:tc>
          <w:tcPr>
            <w:tcW w:w="616"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692"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r>
        <w:trPr>
          <w:trHeight w:val="4259" w:hRule="atLeast"/>
        </w:trPr>
        <w:tc>
          <w:tcPr>
            <w:tcW w:w="3160" w:type="dxa"/>
            <w:tcBorders>
              <w:top w:val="single" w:sz="8" w:space="0" w:color="A5A5A5"/>
              <w:left w:val="single" w:sz="8" w:space="0" w:color="A5A5A5"/>
              <w:bottom w:val="single" w:sz="8" w:space="0" w:color="A5A5A5"/>
              <w:right w:val="single" w:sz="8" w:space="0" w:color="A5A5A5"/>
            </w:tcBorders>
            <w:shd w:color="auto" w:fill="DBDBDB" w:val="clear"/>
          </w:tcPr>
          <w:p>
            <w:pPr>
              <w:pStyle w:val="TableStyle2"/>
              <w:widowControl w:val="false"/>
              <w:rPr/>
            </w:pPr>
            <w:r>
              <w:rPr>
                <w:b/>
                <w:bCs/>
                <w:i/>
                <w:iCs/>
                <w:shd w:fill="auto" w:val="clear"/>
                <w:lang w:val="en-US"/>
              </w:rPr>
              <w:t xml:space="preserve">By signing this declaration, I am agreeing to Deafinate Training processing my personal data contained in this form or any other data that Deafinate Training may obtain from me or other people. I agree to the processing of such data for legal purposes connected with my learning or my Health &amp; Safety whilst on the premises or for any other legitimate reason                            </w:t>
            </w:r>
          </w:p>
        </w:tc>
        <w:tc>
          <w:tcPr>
            <w:tcW w:w="5007" w:type="dxa"/>
            <w:tcBorders>
              <w:top w:val="single" w:sz="8" w:space="0" w:color="A5A5A5"/>
              <w:left w:val="single" w:sz="8" w:space="0" w:color="A5A5A5"/>
              <w:bottom w:val="single" w:sz="8" w:space="0" w:color="A5A5A5"/>
              <w:right w:val="single" w:sz="8" w:space="0" w:color="3F3F3F"/>
            </w:tcBorders>
            <w:shd w:color="auto" w:fill="DBDBDB" w:val="clear"/>
          </w:tcPr>
          <w:p>
            <w:pPr>
              <w:pStyle w:val="TableStyle2"/>
              <w:widowControl w:val="false"/>
              <w:rPr/>
            </w:pPr>
            <w:r>
              <w:rPr>
                <w:shd w:fill="auto" w:val="clear"/>
              </w:rPr>
              <w:t>Signature:                                                                              Date:</w:t>
            </w:r>
          </w:p>
        </w:tc>
        <w:tc>
          <w:tcPr>
            <w:tcW w:w="616" w:type="dxa"/>
            <w:tcBorders>
              <w:top w:val="single" w:sz="8" w:space="0" w:color="A5A5A5"/>
              <w:left w:val="single" w:sz="8" w:space="0" w:color="3F3F3F"/>
              <w:bottom w:val="single" w:sz="8" w:space="0" w:color="A5A5A5"/>
              <w:right w:val="single" w:sz="8" w:space="0" w:color="A5A5A5"/>
            </w:tcBorders>
            <w:shd w:color="auto" w:fill="auto" w:val="clear"/>
          </w:tcPr>
          <w:p>
            <w:pPr>
              <w:pStyle w:val="Normal"/>
              <w:widowControl w:val="false"/>
              <w:rPr/>
            </w:pPr>
            <w:r>
              <w:rPr/>
            </w:r>
          </w:p>
        </w:tc>
        <w:tc>
          <w:tcPr>
            <w:tcW w:w="692" w:type="dxa"/>
            <w:tcBorders>
              <w:top w:val="single" w:sz="8" w:space="0" w:color="A5A5A5"/>
              <w:left w:val="single" w:sz="8" w:space="0" w:color="A5A5A5"/>
              <w:bottom w:val="single" w:sz="8" w:space="0" w:color="A5A5A5"/>
              <w:right w:val="single" w:sz="8" w:space="0" w:color="A5A5A5"/>
            </w:tcBorders>
            <w:shd w:color="auto" w:fill="auto" w:val="clear"/>
          </w:tcPr>
          <w:p>
            <w:pPr>
              <w:pStyle w:val="Normal"/>
              <w:widowControl w:val="false"/>
              <w:rPr/>
            </w:pPr>
            <w:r>
              <w:rPr/>
            </w:r>
          </w:p>
        </w:tc>
      </w:tr>
    </w:tbl>
    <w:p>
      <w:pPr>
        <w:pStyle w:val="CaptionA"/>
        <w:numPr>
          <w:ilvl w:val="0"/>
          <w:numId w:val="0"/>
        </w:numPr>
        <w:tabs>
          <w:tab w:val="clear" w:pos="1150"/>
        </w:tabs>
        <w:suppressAutoHyphens w:val="true"/>
        <w:ind w:left="0" w:right="0" w:hanging="0"/>
        <w:outlineLvl w:val="0"/>
        <w:rPr/>
      </w:pPr>
      <w:r>
        <w:rPr/>
      </w:r>
    </w:p>
    <w:sectPr>
      <w:headerReference w:type="default" r:id="rId3"/>
      <w:footerReference w:type="default" r:id="rId4"/>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Hyper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GB" w:eastAsia="zh-CN" w:bidi="hi-IN"/>
      <w14:textOutline>
        <w14:noFill/>
      </w14:textOutline>
      <w14:textFill>
        <w14:solidFill>
          <w14:srgbClr w14:val="000000"/>
        </w14:solidFill>
      </w14:textFill>
    </w:rPr>
  </w:style>
  <w:style w:type="paragraph" w:styleId="CaptionA">
    <w:name w:val="Caption A"/>
    <w:qFormat/>
    <w:pPr>
      <w:keepNext w:val="false"/>
      <w:keepLines w:val="false"/>
      <w:pageBreakBefore w:val="false"/>
      <w:widowControl/>
      <w:pBdr/>
      <w:shd w:val="clear" w:color="auto" w:fill="auto"/>
      <w:tabs>
        <w:tab w:val="clear" w:pos="720"/>
        <w:tab w:val="left" w:pos="115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bCs/>
      <w:i w:val="false"/>
      <w:iCs w:val="false"/>
      <w:caps/>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GB" w:eastAsia="zh-CN" w:bidi="hi-IN"/>
      <w14:textOutline w14:w="12700" w14:cap="flat">
        <w14:noFill/>
        <w14:miter w14:lim="400000"/>
      </w14:textOutline>
      <w14:textFill>
        <w14:solidFill>
          <w14:srgbClr w14:val="000000"/>
        </w14:solidFill>
      </w14:textFill>
    </w:rPr>
  </w:style>
  <w:style w:type="paragraph" w:styleId="TableStyle2">
    <w:name w:val="Table Style 2"/>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de-DE" w:eastAsia="zh-CN" w:bidi="hi-IN"/>
      <w14:textOutline w14:w="12700" w14:cap="flat">
        <w14:noFill/>
        <w14:miter w14:lim="400000"/>
      </w14:textOutline>
      <w14:textFill>
        <w14:solidFill>
          <w14:srgbClr w14:val="000000"/>
        </w14:solidFill>
      </w14:textFill>
    </w:rPr>
  </w:style>
  <w:style w:type="paragraph" w:styleId="Default">
    <w:name w:val="Default"/>
    <w:qFormat/>
    <w:pPr>
      <w:keepNext w:val="false"/>
      <w:keepLines w:val="false"/>
      <w:pageBreakBefore w:val="false"/>
      <w:widowControl/>
      <w:pBdr/>
      <w:shd w:val="clear" w:color="auto" w:fill="auto"/>
      <w:suppressAutoHyphens w:val="false"/>
      <w:bidi w:val="0"/>
      <w:spacing w:lineRule="auto" w:line="240"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de-DE" w:eastAsia="zh-CN" w:bidi="hi-IN"/>
      <w14:textOutline w14:w="12700" w14:cap="flat">
        <w14:noFill/>
        <w14:miter w14:lim="400000"/>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TotalTime>
  <Application>LibreOffice/7.0.4.2$Windows_X86_64 LibreOffice_project/dcf040e67528d9187c66b2379df5ea4407429775</Application>
  <AppVersion>15.0000</AppVersion>
  <Pages>2</Pages>
  <Words>303</Words>
  <Characters>1645</Characters>
  <CharactersWithSpaces>3133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2021-01-24T15:34:45Z</dcterms:modified>
  <cp:revision>1</cp:revision>
  <dc:subject/>
  <dc:title/>
</cp:coreProperties>
</file>